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67" w:rsidRDefault="00896A67" w:rsidP="00896A67">
      <w:pPr>
        <w:pStyle w:val="Default"/>
        <w:jc w:val="center"/>
        <w:rPr>
          <w:b/>
          <w:bCs/>
          <w:sz w:val="30"/>
          <w:szCs w:val="30"/>
        </w:rPr>
      </w:pPr>
      <w:r w:rsidRPr="00896A67">
        <w:rPr>
          <w:b/>
          <w:bCs/>
          <w:sz w:val="30"/>
          <w:szCs w:val="30"/>
        </w:rPr>
        <w:t xml:space="preserve">Примеры заполнения формы ПУ-3 «Индивидуальные сведения» </w:t>
      </w:r>
    </w:p>
    <w:p w:rsidR="00896A67" w:rsidRPr="00896A67" w:rsidRDefault="00896A67" w:rsidP="00896A67">
      <w:pPr>
        <w:pStyle w:val="Default"/>
        <w:jc w:val="center"/>
        <w:rPr>
          <w:b/>
          <w:bCs/>
          <w:sz w:val="30"/>
          <w:szCs w:val="30"/>
          <w:u w:val="single"/>
        </w:rPr>
      </w:pPr>
      <w:r w:rsidRPr="00896A67">
        <w:rPr>
          <w:b/>
          <w:bCs/>
          <w:sz w:val="30"/>
          <w:szCs w:val="30"/>
          <w:u w:val="single"/>
        </w:rPr>
        <w:t xml:space="preserve">с 01.01.2022 </w:t>
      </w:r>
    </w:p>
    <w:p w:rsidR="00896A67" w:rsidRPr="00896A67" w:rsidRDefault="00896A67" w:rsidP="00896A67">
      <w:pPr>
        <w:pStyle w:val="Default"/>
        <w:jc w:val="center"/>
        <w:rPr>
          <w:b/>
          <w:sz w:val="30"/>
          <w:szCs w:val="30"/>
        </w:rPr>
      </w:pPr>
      <w:r w:rsidRPr="00896A67">
        <w:rPr>
          <w:b/>
          <w:bCs/>
          <w:sz w:val="30"/>
          <w:szCs w:val="30"/>
        </w:rPr>
        <w:t>по видам деятельности «</w:t>
      </w:r>
      <w:r w:rsidRPr="00896A67">
        <w:rPr>
          <w:b/>
          <w:sz w:val="30"/>
          <w:szCs w:val="30"/>
        </w:rPr>
        <w:t>ДЕТИ</w:t>
      </w:r>
      <w:proofErr w:type="gramStart"/>
      <w:r w:rsidRPr="00896A67">
        <w:rPr>
          <w:b/>
          <w:sz w:val="30"/>
          <w:szCs w:val="30"/>
        </w:rPr>
        <w:t>0</w:t>
      </w:r>
      <w:proofErr w:type="gramEnd"/>
      <w:r w:rsidRPr="00896A67">
        <w:rPr>
          <w:b/>
          <w:sz w:val="30"/>
          <w:szCs w:val="30"/>
        </w:rPr>
        <w:t>», «ДЕТИ50», «ДЕТИ100», «ДПОСОБ50», «ДПОСОБ100»</w:t>
      </w:r>
      <w:r>
        <w:rPr>
          <w:b/>
          <w:sz w:val="30"/>
          <w:szCs w:val="30"/>
        </w:rPr>
        <w:t xml:space="preserve"> (в</w:t>
      </w:r>
      <w:r w:rsidRPr="00896A67">
        <w:rPr>
          <w:b/>
          <w:bCs/>
          <w:sz w:val="30"/>
          <w:szCs w:val="30"/>
        </w:rPr>
        <w:t xml:space="preserve"> графе «Показатель» указывается количество детей в возрасте до 3-х лет</w:t>
      </w:r>
      <w:r>
        <w:rPr>
          <w:b/>
          <w:bCs/>
          <w:sz w:val="30"/>
          <w:szCs w:val="30"/>
        </w:rPr>
        <w:t>)</w:t>
      </w:r>
      <w:r w:rsidRPr="00896A67">
        <w:rPr>
          <w:b/>
          <w:bCs/>
          <w:sz w:val="30"/>
          <w:szCs w:val="30"/>
        </w:rPr>
        <w:t>.</w:t>
      </w:r>
    </w:p>
    <w:p w:rsidR="00896A67" w:rsidRDefault="00896A67" w:rsidP="00CE4645">
      <w:pPr>
        <w:pStyle w:val="Default"/>
        <w:jc w:val="both"/>
        <w:rPr>
          <w:b/>
          <w:bCs/>
          <w:sz w:val="30"/>
          <w:szCs w:val="30"/>
        </w:rPr>
      </w:pPr>
    </w:p>
    <w:p w:rsidR="00196EA8" w:rsidRDefault="00196EA8" w:rsidP="00196EA8">
      <w:pPr>
        <w:pStyle w:val="Default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Пример 1. </w:t>
      </w:r>
      <w:r w:rsidRPr="00CE4645">
        <w:rPr>
          <w:bCs/>
          <w:sz w:val="30"/>
          <w:szCs w:val="30"/>
        </w:rPr>
        <w:t>Женщина</w:t>
      </w:r>
      <w:r>
        <w:rPr>
          <w:sz w:val="30"/>
          <w:szCs w:val="30"/>
        </w:rPr>
        <w:t xml:space="preserve"> </w:t>
      </w:r>
      <w:r w:rsidRPr="00CE4645">
        <w:rPr>
          <w:sz w:val="30"/>
          <w:szCs w:val="30"/>
        </w:rPr>
        <w:t>работа</w:t>
      </w:r>
      <w:r>
        <w:rPr>
          <w:sz w:val="30"/>
          <w:szCs w:val="30"/>
        </w:rPr>
        <w:t>е</w:t>
      </w:r>
      <w:r w:rsidRPr="00CE4645">
        <w:rPr>
          <w:sz w:val="30"/>
          <w:szCs w:val="30"/>
        </w:rPr>
        <w:t>т в коммерческой организации со средней числен</w:t>
      </w:r>
      <w:r>
        <w:rPr>
          <w:sz w:val="30"/>
          <w:szCs w:val="30"/>
        </w:rPr>
        <w:t>н</w:t>
      </w:r>
      <w:r w:rsidRPr="00CE4645">
        <w:rPr>
          <w:sz w:val="30"/>
          <w:szCs w:val="30"/>
        </w:rPr>
        <w:t>остью до 15 человек</w:t>
      </w:r>
      <w:r>
        <w:rPr>
          <w:sz w:val="30"/>
          <w:szCs w:val="30"/>
        </w:rPr>
        <w:t xml:space="preserve">, с 01.01.2022 года находится в отпуске по уходу за ребенком в возрасте до 3 лет (пособие по уходу за ребенком до 3 лет выплачивается в управлении по труду, занятости и социальной защите). </w:t>
      </w:r>
    </w:p>
    <w:p w:rsidR="00196EA8" w:rsidRDefault="00196EA8" w:rsidP="00196EA8">
      <w:pPr>
        <w:pStyle w:val="Defaul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 форме ПУ-3 за 1 квартал 2022 года в разделе 2 «Дополнительные  сведения» заполняется:</w:t>
      </w:r>
    </w:p>
    <w:tbl>
      <w:tblPr>
        <w:tblStyle w:val="a3"/>
        <w:tblW w:w="8969" w:type="dxa"/>
        <w:tblLook w:val="04A0" w:firstRow="1" w:lastRow="0" w:firstColumn="1" w:lastColumn="0" w:noHBand="0" w:noVBand="1"/>
      </w:tblPr>
      <w:tblGrid>
        <w:gridCol w:w="1504"/>
        <w:gridCol w:w="1406"/>
        <w:gridCol w:w="2449"/>
        <w:gridCol w:w="1529"/>
        <w:gridCol w:w="2081"/>
      </w:tblGrid>
      <w:tr w:rsidR="00196EA8" w:rsidTr="005C0ACD">
        <w:tc>
          <w:tcPr>
            <w:tcW w:w="2910" w:type="dxa"/>
            <w:gridSpan w:val="2"/>
          </w:tcPr>
          <w:p w:rsidR="00196EA8" w:rsidRPr="00867F53" w:rsidRDefault="00196EA8" w:rsidP="005C0ACD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Период работы</w:t>
            </w:r>
          </w:p>
        </w:tc>
        <w:tc>
          <w:tcPr>
            <w:tcW w:w="2449" w:type="dxa"/>
            <w:vMerge w:val="restart"/>
          </w:tcPr>
          <w:p w:rsidR="00196EA8" w:rsidRPr="00867F53" w:rsidRDefault="00196EA8" w:rsidP="005C0ACD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Вид деятельности</w:t>
            </w:r>
          </w:p>
          <w:p w:rsidR="00196EA8" w:rsidRPr="00867F53" w:rsidRDefault="00196EA8" w:rsidP="005C0ACD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(код)</w:t>
            </w:r>
          </w:p>
        </w:tc>
        <w:tc>
          <w:tcPr>
            <w:tcW w:w="3610" w:type="dxa"/>
            <w:gridSpan w:val="2"/>
          </w:tcPr>
          <w:p w:rsidR="00196EA8" w:rsidRPr="00867F53" w:rsidRDefault="00196EA8" w:rsidP="005C0ACD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Дополнительные сведения</w:t>
            </w:r>
          </w:p>
          <w:p w:rsidR="00196EA8" w:rsidRPr="00867F53" w:rsidRDefault="00196EA8" w:rsidP="005C0AC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96EA8" w:rsidTr="005C0ACD">
        <w:tc>
          <w:tcPr>
            <w:tcW w:w="15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5"/>
            </w:tblGrid>
            <w:tr w:rsidR="00196EA8" w:rsidRPr="00867F53" w:rsidTr="005C0ACD">
              <w:trPr>
                <w:trHeight w:val="90"/>
              </w:trPr>
              <w:tc>
                <w:tcPr>
                  <w:tcW w:w="0" w:type="auto"/>
                </w:tcPr>
                <w:p w:rsidR="00196EA8" w:rsidRPr="00867F53" w:rsidRDefault="00196EA8" w:rsidP="005C0AC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867F53">
                    <w:rPr>
                      <w:sz w:val="22"/>
                      <w:szCs w:val="22"/>
                    </w:rPr>
                    <w:t>начало</w:t>
                  </w:r>
                </w:p>
              </w:tc>
            </w:tr>
          </w:tbl>
          <w:p w:rsidR="00196EA8" w:rsidRPr="00867F53" w:rsidRDefault="00196EA8" w:rsidP="005C0AC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196EA8" w:rsidRPr="00867F53" w:rsidRDefault="00196EA8" w:rsidP="005C0ACD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окончание</w:t>
            </w:r>
          </w:p>
          <w:p w:rsidR="00196EA8" w:rsidRPr="00867F53" w:rsidRDefault="00196EA8" w:rsidP="005C0AC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196EA8" w:rsidRPr="00867F53" w:rsidRDefault="00196EA8" w:rsidP="005C0AC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196EA8" w:rsidRPr="00867F53" w:rsidRDefault="00196EA8" w:rsidP="005C0ACD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показатель</w:t>
            </w:r>
          </w:p>
          <w:p w:rsidR="00196EA8" w:rsidRPr="00867F53" w:rsidRDefault="00196EA8" w:rsidP="005C0AC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:rsidR="00196EA8" w:rsidRPr="00867F53" w:rsidRDefault="00196EA8" w:rsidP="005C0ACD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продолжительность рабочей недели</w:t>
            </w:r>
          </w:p>
        </w:tc>
      </w:tr>
      <w:tr w:rsidR="00196EA8" w:rsidRPr="00867F53" w:rsidTr="005C0ACD">
        <w:tc>
          <w:tcPr>
            <w:tcW w:w="1504" w:type="dxa"/>
          </w:tcPr>
          <w:p w:rsidR="00196EA8" w:rsidRPr="00867F53" w:rsidRDefault="00196EA8" w:rsidP="005C0ACD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01.01.2022</w:t>
            </w:r>
          </w:p>
        </w:tc>
        <w:tc>
          <w:tcPr>
            <w:tcW w:w="1406" w:type="dxa"/>
          </w:tcPr>
          <w:p w:rsidR="00196EA8" w:rsidRPr="00867F53" w:rsidRDefault="00196EA8" w:rsidP="005C0ACD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31.0</w:t>
            </w:r>
            <w:r>
              <w:rPr>
                <w:b/>
              </w:rPr>
              <w:t>3</w:t>
            </w:r>
            <w:r w:rsidRPr="00867F53">
              <w:rPr>
                <w:b/>
              </w:rPr>
              <w:t>.2022</w:t>
            </w:r>
          </w:p>
        </w:tc>
        <w:tc>
          <w:tcPr>
            <w:tcW w:w="2449" w:type="dxa"/>
          </w:tcPr>
          <w:p w:rsidR="00196EA8" w:rsidRPr="00867F53" w:rsidRDefault="00196EA8" w:rsidP="005C0ACD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ДЕТИ</w:t>
            </w:r>
            <w:proofErr w:type="gramStart"/>
            <w:r w:rsidRPr="00867F53">
              <w:rPr>
                <w:b/>
              </w:rPr>
              <w:t>0</w:t>
            </w:r>
            <w:proofErr w:type="gramEnd"/>
          </w:p>
        </w:tc>
        <w:tc>
          <w:tcPr>
            <w:tcW w:w="1529" w:type="dxa"/>
          </w:tcPr>
          <w:p w:rsidR="00196EA8" w:rsidRPr="00867F53" w:rsidRDefault="00196EA8" w:rsidP="005C0AC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1" w:type="dxa"/>
          </w:tcPr>
          <w:p w:rsidR="00196EA8" w:rsidRPr="00867F53" w:rsidRDefault="00196EA8" w:rsidP="005C0ACD">
            <w:pPr>
              <w:pStyle w:val="Default"/>
              <w:jc w:val="center"/>
              <w:rPr>
                <w:b/>
              </w:rPr>
            </w:pPr>
          </w:p>
        </w:tc>
      </w:tr>
    </w:tbl>
    <w:p w:rsidR="00112A73" w:rsidRDefault="00112A73" w:rsidP="00867F53">
      <w:pPr>
        <w:pStyle w:val="Default"/>
        <w:rPr>
          <w:sz w:val="30"/>
          <w:szCs w:val="30"/>
        </w:rPr>
      </w:pPr>
    </w:p>
    <w:p w:rsidR="00591B57" w:rsidRDefault="00591B57" w:rsidP="00CE4645">
      <w:pPr>
        <w:pStyle w:val="Default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Пример 2</w:t>
      </w:r>
      <w:r w:rsidR="00896A67">
        <w:rPr>
          <w:b/>
          <w:bCs/>
          <w:sz w:val="30"/>
          <w:szCs w:val="30"/>
        </w:rPr>
        <w:t>.</w:t>
      </w:r>
      <w:r>
        <w:rPr>
          <w:b/>
          <w:bCs/>
          <w:sz w:val="30"/>
          <w:szCs w:val="30"/>
        </w:rPr>
        <w:t xml:space="preserve"> </w:t>
      </w:r>
      <w:r w:rsidR="00896A67">
        <w:rPr>
          <w:sz w:val="30"/>
          <w:szCs w:val="30"/>
        </w:rPr>
        <w:t>Работница с 01.</w:t>
      </w:r>
      <w:r w:rsidR="00196EA8">
        <w:rPr>
          <w:sz w:val="30"/>
          <w:szCs w:val="30"/>
        </w:rPr>
        <w:t>01</w:t>
      </w:r>
      <w:r w:rsidR="00896A67">
        <w:rPr>
          <w:sz w:val="30"/>
          <w:szCs w:val="30"/>
        </w:rPr>
        <w:t>.2021</w:t>
      </w:r>
      <w:r>
        <w:rPr>
          <w:sz w:val="30"/>
          <w:szCs w:val="30"/>
        </w:rPr>
        <w:t xml:space="preserve"> года находится в отпуске по уходу за ребенком в возрасте до 3 лет и получает пособие по уходу за ребенком до достижения им возраста 3 лет в размере 100%. </w:t>
      </w:r>
      <w:r w:rsidR="00CE4645">
        <w:rPr>
          <w:sz w:val="30"/>
          <w:szCs w:val="30"/>
        </w:rPr>
        <w:t xml:space="preserve">С </w:t>
      </w:r>
      <w:r>
        <w:rPr>
          <w:sz w:val="30"/>
          <w:szCs w:val="30"/>
        </w:rPr>
        <w:t>01.0</w:t>
      </w:r>
      <w:r w:rsidR="00CE4645">
        <w:rPr>
          <w:sz w:val="30"/>
          <w:szCs w:val="30"/>
        </w:rPr>
        <w:t>2</w:t>
      </w:r>
      <w:r>
        <w:rPr>
          <w:sz w:val="30"/>
          <w:szCs w:val="30"/>
        </w:rPr>
        <w:t>.2022</w:t>
      </w:r>
      <w:r w:rsidR="00CE4645">
        <w:rPr>
          <w:sz w:val="30"/>
          <w:szCs w:val="30"/>
        </w:rPr>
        <w:t xml:space="preserve"> по 20.02.2022</w:t>
      </w:r>
      <w:r>
        <w:rPr>
          <w:sz w:val="30"/>
          <w:szCs w:val="30"/>
        </w:rPr>
        <w:t xml:space="preserve"> она вы</w:t>
      </w:r>
      <w:r w:rsidR="00CE4645">
        <w:rPr>
          <w:sz w:val="30"/>
          <w:szCs w:val="30"/>
        </w:rPr>
        <w:t>полняла работы по гражданско-правовому договору</w:t>
      </w:r>
      <w:r>
        <w:rPr>
          <w:sz w:val="30"/>
          <w:szCs w:val="30"/>
        </w:rPr>
        <w:t xml:space="preserve">. </w:t>
      </w:r>
    </w:p>
    <w:p w:rsidR="00591B57" w:rsidRDefault="00591B57" w:rsidP="00DE0AC2">
      <w:pPr>
        <w:pStyle w:val="Defaul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 форме ПУ-3 за 1 квартал 2022 года в разделе 2 «Дополнительные  сведения» заполняется:</w:t>
      </w:r>
    </w:p>
    <w:tbl>
      <w:tblPr>
        <w:tblStyle w:val="a3"/>
        <w:tblW w:w="8969" w:type="dxa"/>
        <w:tblLook w:val="04A0" w:firstRow="1" w:lastRow="0" w:firstColumn="1" w:lastColumn="0" w:noHBand="0" w:noVBand="1"/>
      </w:tblPr>
      <w:tblGrid>
        <w:gridCol w:w="1504"/>
        <w:gridCol w:w="1406"/>
        <w:gridCol w:w="2449"/>
        <w:gridCol w:w="1529"/>
        <w:gridCol w:w="2081"/>
      </w:tblGrid>
      <w:tr w:rsidR="00591B57" w:rsidTr="00CE4645">
        <w:tc>
          <w:tcPr>
            <w:tcW w:w="2910" w:type="dxa"/>
            <w:gridSpan w:val="2"/>
          </w:tcPr>
          <w:p w:rsidR="00591B57" w:rsidRPr="00867F53" w:rsidRDefault="00591B57" w:rsidP="00F75DCC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Период работы</w:t>
            </w:r>
          </w:p>
        </w:tc>
        <w:tc>
          <w:tcPr>
            <w:tcW w:w="2449" w:type="dxa"/>
            <w:vMerge w:val="restart"/>
          </w:tcPr>
          <w:p w:rsidR="00591B57" w:rsidRPr="00867F53" w:rsidRDefault="00591B57" w:rsidP="00F75DCC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Вид деятельности</w:t>
            </w:r>
          </w:p>
          <w:p w:rsidR="00591B57" w:rsidRPr="00867F53" w:rsidRDefault="00591B57" w:rsidP="00F75DCC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(код)</w:t>
            </w:r>
          </w:p>
        </w:tc>
        <w:tc>
          <w:tcPr>
            <w:tcW w:w="3610" w:type="dxa"/>
            <w:gridSpan w:val="2"/>
          </w:tcPr>
          <w:p w:rsidR="00591B57" w:rsidRPr="00867F53" w:rsidRDefault="00591B57" w:rsidP="00F75DCC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Дополнительные сведения</w:t>
            </w:r>
          </w:p>
          <w:p w:rsidR="00591B57" w:rsidRPr="00867F53" w:rsidRDefault="00591B57" w:rsidP="00F75DC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91B57" w:rsidTr="00CE4645">
        <w:tc>
          <w:tcPr>
            <w:tcW w:w="15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5"/>
            </w:tblGrid>
            <w:tr w:rsidR="00591B57" w:rsidRPr="00867F53" w:rsidTr="00F75DCC">
              <w:trPr>
                <w:trHeight w:val="90"/>
              </w:trPr>
              <w:tc>
                <w:tcPr>
                  <w:tcW w:w="0" w:type="auto"/>
                </w:tcPr>
                <w:p w:rsidR="00591B57" w:rsidRPr="00867F53" w:rsidRDefault="00591B57" w:rsidP="00F75DC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867F53">
                    <w:rPr>
                      <w:sz w:val="22"/>
                      <w:szCs w:val="22"/>
                    </w:rPr>
                    <w:t>начало</w:t>
                  </w:r>
                </w:p>
              </w:tc>
            </w:tr>
          </w:tbl>
          <w:p w:rsidR="00591B57" w:rsidRPr="00867F53" w:rsidRDefault="00591B57" w:rsidP="00F75DC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591B57" w:rsidRPr="00867F53" w:rsidRDefault="00591B57" w:rsidP="00F75DCC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окончание</w:t>
            </w:r>
          </w:p>
          <w:p w:rsidR="00591B57" w:rsidRPr="00867F53" w:rsidRDefault="00591B57" w:rsidP="00F75DC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591B57" w:rsidRPr="00867F53" w:rsidRDefault="00591B57" w:rsidP="00F75DC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591B57" w:rsidRPr="00867F53" w:rsidRDefault="00591B57" w:rsidP="00F75DCC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показатель</w:t>
            </w:r>
          </w:p>
          <w:p w:rsidR="00591B57" w:rsidRPr="00867F53" w:rsidRDefault="00591B57" w:rsidP="00F75DC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:rsidR="00591B57" w:rsidRPr="00867F53" w:rsidRDefault="00591B57" w:rsidP="00F75DCC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продолжительность рабочей недели</w:t>
            </w:r>
          </w:p>
        </w:tc>
      </w:tr>
      <w:tr w:rsidR="00591B57" w:rsidRPr="00867F53" w:rsidTr="00CE4645">
        <w:tc>
          <w:tcPr>
            <w:tcW w:w="1504" w:type="dxa"/>
          </w:tcPr>
          <w:p w:rsidR="00591B57" w:rsidRPr="00867F53" w:rsidRDefault="00591B57" w:rsidP="00F75DCC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01.01.2022</w:t>
            </w:r>
          </w:p>
        </w:tc>
        <w:tc>
          <w:tcPr>
            <w:tcW w:w="1406" w:type="dxa"/>
          </w:tcPr>
          <w:p w:rsidR="00591B57" w:rsidRPr="00867F53" w:rsidRDefault="00591B57" w:rsidP="00CE4645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31.0</w:t>
            </w:r>
            <w:r w:rsidR="00CE4645">
              <w:rPr>
                <w:b/>
              </w:rPr>
              <w:t>1</w:t>
            </w:r>
            <w:r w:rsidRPr="00867F53">
              <w:rPr>
                <w:b/>
              </w:rPr>
              <w:t>.2022</w:t>
            </w:r>
          </w:p>
        </w:tc>
        <w:tc>
          <w:tcPr>
            <w:tcW w:w="2449" w:type="dxa"/>
          </w:tcPr>
          <w:p w:rsidR="00591B57" w:rsidRPr="00867F53" w:rsidRDefault="00591B57" w:rsidP="00F75DCC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ДЕТИ100</w:t>
            </w:r>
          </w:p>
        </w:tc>
        <w:tc>
          <w:tcPr>
            <w:tcW w:w="1529" w:type="dxa"/>
          </w:tcPr>
          <w:p w:rsidR="00591B57" w:rsidRPr="00867F53" w:rsidRDefault="00591B57" w:rsidP="00F75DCC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1</w:t>
            </w:r>
          </w:p>
        </w:tc>
        <w:tc>
          <w:tcPr>
            <w:tcW w:w="2081" w:type="dxa"/>
          </w:tcPr>
          <w:p w:rsidR="00591B57" w:rsidRPr="00867F53" w:rsidRDefault="00591B57" w:rsidP="00F75DCC">
            <w:pPr>
              <w:pStyle w:val="Default"/>
              <w:jc w:val="center"/>
              <w:rPr>
                <w:b/>
              </w:rPr>
            </w:pPr>
          </w:p>
        </w:tc>
      </w:tr>
      <w:tr w:rsidR="00591B57" w:rsidRPr="00867F53" w:rsidTr="00CE4645">
        <w:tc>
          <w:tcPr>
            <w:tcW w:w="1504" w:type="dxa"/>
          </w:tcPr>
          <w:p w:rsidR="00591B57" w:rsidRPr="00867F53" w:rsidRDefault="00CE4645" w:rsidP="00F75DC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01.02.2022</w:t>
            </w:r>
          </w:p>
        </w:tc>
        <w:tc>
          <w:tcPr>
            <w:tcW w:w="1406" w:type="dxa"/>
          </w:tcPr>
          <w:p w:rsidR="00591B57" w:rsidRPr="00867F53" w:rsidRDefault="00CE4645" w:rsidP="00F75DC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20.02.2022</w:t>
            </w:r>
          </w:p>
        </w:tc>
        <w:tc>
          <w:tcPr>
            <w:tcW w:w="2449" w:type="dxa"/>
          </w:tcPr>
          <w:p w:rsidR="00591B57" w:rsidRPr="00867F53" w:rsidRDefault="00CE4645" w:rsidP="00CE4645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ДЕТИ</w:t>
            </w:r>
            <w:r>
              <w:rPr>
                <w:b/>
              </w:rPr>
              <w:t>5</w:t>
            </w:r>
            <w:r w:rsidRPr="00867F53">
              <w:rPr>
                <w:b/>
              </w:rPr>
              <w:t>0</w:t>
            </w:r>
          </w:p>
        </w:tc>
        <w:tc>
          <w:tcPr>
            <w:tcW w:w="1529" w:type="dxa"/>
          </w:tcPr>
          <w:p w:rsidR="00591B57" w:rsidRPr="00867F53" w:rsidRDefault="00CE4645" w:rsidP="00F75DC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1" w:type="dxa"/>
          </w:tcPr>
          <w:p w:rsidR="00591B57" w:rsidRPr="00867F53" w:rsidRDefault="00591B57" w:rsidP="00F75DCC">
            <w:pPr>
              <w:pStyle w:val="Default"/>
              <w:jc w:val="center"/>
              <w:rPr>
                <w:b/>
              </w:rPr>
            </w:pPr>
          </w:p>
        </w:tc>
      </w:tr>
      <w:tr w:rsidR="00CE4645" w:rsidRPr="00867F53" w:rsidTr="00CE4645">
        <w:tc>
          <w:tcPr>
            <w:tcW w:w="1504" w:type="dxa"/>
          </w:tcPr>
          <w:p w:rsidR="00CE4645" w:rsidRDefault="00CE4645" w:rsidP="00F75DC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21.02.2022</w:t>
            </w:r>
          </w:p>
        </w:tc>
        <w:tc>
          <w:tcPr>
            <w:tcW w:w="1406" w:type="dxa"/>
          </w:tcPr>
          <w:p w:rsidR="00CE4645" w:rsidRDefault="00CE4645" w:rsidP="00F75DC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31.03.2022</w:t>
            </w:r>
          </w:p>
        </w:tc>
        <w:tc>
          <w:tcPr>
            <w:tcW w:w="2449" w:type="dxa"/>
          </w:tcPr>
          <w:p w:rsidR="00CE4645" w:rsidRPr="00867F53" w:rsidRDefault="00CE4645" w:rsidP="00F75DCC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ДЕТИ100</w:t>
            </w:r>
          </w:p>
        </w:tc>
        <w:tc>
          <w:tcPr>
            <w:tcW w:w="1529" w:type="dxa"/>
          </w:tcPr>
          <w:p w:rsidR="00CE4645" w:rsidRPr="00867F53" w:rsidRDefault="00CE4645" w:rsidP="00F75DCC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1</w:t>
            </w:r>
          </w:p>
        </w:tc>
        <w:tc>
          <w:tcPr>
            <w:tcW w:w="2081" w:type="dxa"/>
          </w:tcPr>
          <w:p w:rsidR="00CE4645" w:rsidRPr="00867F53" w:rsidRDefault="00CE4645" w:rsidP="00F75DCC">
            <w:pPr>
              <w:pStyle w:val="Default"/>
              <w:jc w:val="center"/>
              <w:rPr>
                <w:b/>
              </w:rPr>
            </w:pPr>
          </w:p>
        </w:tc>
      </w:tr>
    </w:tbl>
    <w:p w:rsidR="00222655" w:rsidRDefault="00222655" w:rsidP="00867F53">
      <w:pPr>
        <w:pStyle w:val="Default"/>
        <w:rPr>
          <w:sz w:val="30"/>
          <w:szCs w:val="30"/>
        </w:rPr>
      </w:pPr>
    </w:p>
    <w:p w:rsidR="00896A67" w:rsidRPr="00591B57" w:rsidRDefault="00896A67" w:rsidP="00896A67">
      <w:pPr>
        <w:pStyle w:val="Default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Пример 3. </w:t>
      </w:r>
      <w:r w:rsidRPr="00591B57">
        <w:rPr>
          <w:sz w:val="30"/>
          <w:szCs w:val="30"/>
        </w:rPr>
        <w:t>Работнику (отцу ребенка) выплачивается по</w:t>
      </w:r>
      <w:r>
        <w:rPr>
          <w:sz w:val="30"/>
          <w:szCs w:val="30"/>
        </w:rPr>
        <w:t xml:space="preserve"> его</w:t>
      </w:r>
      <w:r w:rsidRPr="00591B57">
        <w:rPr>
          <w:sz w:val="30"/>
          <w:szCs w:val="30"/>
        </w:rPr>
        <w:t xml:space="preserve"> месту работы пособие по уходу за ребенком</w:t>
      </w:r>
      <w:r>
        <w:rPr>
          <w:sz w:val="30"/>
          <w:szCs w:val="30"/>
        </w:rPr>
        <w:t xml:space="preserve"> до 3 лет</w:t>
      </w:r>
      <w:r w:rsidRPr="00591B57">
        <w:rPr>
          <w:sz w:val="30"/>
          <w:szCs w:val="30"/>
        </w:rPr>
        <w:t xml:space="preserve"> в размере 100%, так как мать ребенка, которая фактическ</w:t>
      </w:r>
      <w:r>
        <w:rPr>
          <w:sz w:val="30"/>
          <w:szCs w:val="30"/>
        </w:rPr>
        <w:t>и осуществляет уход за ребенком</w:t>
      </w:r>
      <w:r w:rsidRPr="00591B57">
        <w:rPr>
          <w:sz w:val="30"/>
          <w:szCs w:val="30"/>
        </w:rPr>
        <w:t>, не работает.</w:t>
      </w:r>
      <w:r>
        <w:rPr>
          <w:sz w:val="30"/>
          <w:szCs w:val="30"/>
        </w:rPr>
        <w:t xml:space="preserve"> С 01.02.2022 по 20.02.2022 мама ребенка выполняла работы по гражданско-правовому договору. </w:t>
      </w:r>
      <w:r w:rsidRPr="00591B57">
        <w:rPr>
          <w:sz w:val="30"/>
          <w:szCs w:val="30"/>
        </w:rPr>
        <w:t xml:space="preserve"> </w:t>
      </w:r>
    </w:p>
    <w:p w:rsidR="00896A67" w:rsidRDefault="00896A67" w:rsidP="00896A67">
      <w:pPr>
        <w:pStyle w:val="Default"/>
        <w:ind w:firstLine="851"/>
        <w:jc w:val="both"/>
        <w:rPr>
          <w:sz w:val="30"/>
          <w:szCs w:val="30"/>
        </w:rPr>
      </w:pPr>
      <w:r w:rsidRPr="00591B57">
        <w:rPr>
          <w:sz w:val="30"/>
          <w:szCs w:val="30"/>
        </w:rPr>
        <w:t xml:space="preserve">В форме ПУ-3 за 1 квартал 2022 года в разделе 2 «Дополнительные сведения» </w:t>
      </w:r>
      <w:r>
        <w:rPr>
          <w:sz w:val="30"/>
          <w:szCs w:val="30"/>
        </w:rPr>
        <w:t xml:space="preserve">(по месту работы отца) </w:t>
      </w:r>
      <w:r w:rsidRPr="00591B57">
        <w:rPr>
          <w:sz w:val="30"/>
          <w:szCs w:val="30"/>
        </w:rPr>
        <w:t>заполняется:</w:t>
      </w:r>
    </w:p>
    <w:tbl>
      <w:tblPr>
        <w:tblStyle w:val="a3"/>
        <w:tblW w:w="8969" w:type="dxa"/>
        <w:tblLook w:val="04A0" w:firstRow="1" w:lastRow="0" w:firstColumn="1" w:lastColumn="0" w:noHBand="0" w:noVBand="1"/>
      </w:tblPr>
      <w:tblGrid>
        <w:gridCol w:w="1504"/>
        <w:gridCol w:w="1406"/>
        <w:gridCol w:w="2449"/>
        <w:gridCol w:w="1529"/>
        <w:gridCol w:w="2081"/>
      </w:tblGrid>
      <w:tr w:rsidR="00896A67" w:rsidTr="005C0ACD">
        <w:tc>
          <w:tcPr>
            <w:tcW w:w="2910" w:type="dxa"/>
            <w:gridSpan w:val="2"/>
          </w:tcPr>
          <w:p w:rsidR="00896A67" w:rsidRPr="00867F53" w:rsidRDefault="00896A67" w:rsidP="005C0ACD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Период работы</w:t>
            </w:r>
          </w:p>
        </w:tc>
        <w:tc>
          <w:tcPr>
            <w:tcW w:w="2449" w:type="dxa"/>
            <w:vMerge w:val="restart"/>
          </w:tcPr>
          <w:p w:rsidR="00896A67" w:rsidRPr="00867F53" w:rsidRDefault="00896A67" w:rsidP="005C0ACD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Вид деятельности</w:t>
            </w:r>
          </w:p>
          <w:p w:rsidR="00896A67" w:rsidRPr="00867F53" w:rsidRDefault="00896A67" w:rsidP="005C0ACD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(код)</w:t>
            </w:r>
          </w:p>
        </w:tc>
        <w:tc>
          <w:tcPr>
            <w:tcW w:w="3610" w:type="dxa"/>
            <w:gridSpan w:val="2"/>
          </w:tcPr>
          <w:p w:rsidR="00896A67" w:rsidRPr="00867F53" w:rsidRDefault="00896A67" w:rsidP="005C0ACD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Дополнительные сведения</w:t>
            </w:r>
          </w:p>
          <w:p w:rsidR="00896A67" w:rsidRPr="00867F53" w:rsidRDefault="00896A67" w:rsidP="005C0AC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96A67" w:rsidTr="005C0ACD">
        <w:tc>
          <w:tcPr>
            <w:tcW w:w="15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5"/>
            </w:tblGrid>
            <w:tr w:rsidR="00896A67" w:rsidRPr="00867F53" w:rsidTr="005C0ACD">
              <w:trPr>
                <w:trHeight w:val="90"/>
              </w:trPr>
              <w:tc>
                <w:tcPr>
                  <w:tcW w:w="0" w:type="auto"/>
                </w:tcPr>
                <w:p w:rsidR="00896A67" w:rsidRPr="00867F53" w:rsidRDefault="00896A67" w:rsidP="005C0AC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867F53">
                    <w:rPr>
                      <w:sz w:val="22"/>
                      <w:szCs w:val="22"/>
                    </w:rPr>
                    <w:t>начало</w:t>
                  </w:r>
                </w:p>
              </w:tc>
            </w:tr>
          </w:tbl>
          <w:p w:rsidR="00896A67" w:rsidRPr="00867F53" w:rsidRDefault="00896A67" w:rsidP="005C0AC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896A67" w:rsidRPr="00867F53" w:rsidRDefault="00896A67" w:rsidP="005C0ACD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окончание</w:t>
            </w:r>
          </w:p>
          <w:p w:rsidR="00896A67" w:rsidRPr="00867F53" w:rsidRDefault="00896A67" w:rsidP="005C0AC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896A67" w:rsidRPr="00867F53" w:rsidRDefault="00896A67" w:rsidP="005C0AC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896A67" w:rsidRPr="00867F53" w:rsidRDefault="00896A67" w:rsidP="005C0ACD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показатель</w:t>
            </w:r>
          </w:p>
          <w:p w:rsidR="00896A67" w:rsidRPr="00867F53" w:rsidRDefault="00896A67" w:rsidP="005C0AC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:rsidR="00896A67" w:rsidRPr="00867F53" w:rsidRDefault="00896A67" w:rsidP="005C0ACD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продолжительность рабочей недели</w:t>
            </w:r>
          </w:p>
        </w:tc>
      </w:tr>
      <w:tr w:rsidR="00896A67" w:rsidRPr="00867F53" w:rsidTr="005C0ACD">
        <w:tc>
          <w:tcPr>
            <w:tcW w:w="1504" w:type="dxa"/>
          </w:tcPr>
          <w:p w:rsidR="00896A67" w:rsidRPr="00867F53" w:rsidRDefault="00896A67" w:rsidP="005C0ACD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01.01.2022</w:t>
            </w:r>
          </w:p>
        </w:tc>
        <w:tc>
          <w:tcPr>
            <w:tcW w:w="1406" w:type="dxa"/>
          </w:tcPr>
          <w:p w:rsidR="00896A67" w:rsidRPr="00867F53" w:rsidRDefault="00896A67" w:rsidP="005C0ACD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31.0</w:t>
            </w:r>
            <w:r>
              <w:rPr>
                <w:b/>
              </w:rPr>
              <w:t>1</w:t>
            </w:r>
            <w:r w:rsidRPr="00867F53">
              <w:rPr>
                <w:b/>
              </w:rPr>
              <w:t>.2022</w:t>
            </w:r>
          </w:p>
        </w:tc>
        <w:tc>
          <w:tcPr>
            <w:tcW w:w="2449" w:type="dxa"/>
          </w:tcPr>
          <w:p w:rsidR="00896A67" w:rsidRPr="00867F53" w:rsidRDefault="00896A67" w:rsidP="005C0ACD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Д</w:t>
            </w:r>
            <w:r>
              <w:rPr>
                <w:b/>
              </w:rPr>
              <w:t>ПОСОБ10</w:t>
            </w:r>
            <w:r w:rsidRPr="00867F53">
              <w:rPr>
                <w:b/>
              </w:rPr>
              <w:t>0</w:t>
            </w:r>
          </w:p>
        </w:tc>
        <w:tc>
          <w:tcPr>
            <w:tcW w:w="1529" w:type="dxa"/>
          </w:tcPr>
          <w:p w:rsidR="00896A67" w:rsidRPr="00867F53" w:rsidRDefault="00896A67" w:rsidP="005C0ACD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1</w:t>
            </w:r>
          </w:p>
        </w:tc>
        <w:tc>
          <w:tcPr>
            <w:tcW w:w="2081" w:type="dxa"/>
          </w:tcPr>
          <w:p w:rsidR="00896A67" w:rsidRPr="00867F53" w:rsidRDefault="00896A67" w:rsidP="005C0ACD">
            <w:pPr>
              <w:pStyle w:val="Default"/>
              <w:jc w:val="center"/>
              <w:rPr>
                <w:b/>
              </w:rPr>
            </w:pPr>
          </w:p>
        </w:tc>
      </w:tr>
      <w:tr w:rsidR="00896A67" w:rsidRPr="00867F53" w:rsidTr="005C0ACD">
        <w:tc>
          <w:tcPr>
            <w:tcW w:w="1504" w:type="dxa"/>
          </w:tcPr>
          <w:p w:rsidR="00896A67" w:rsidRPr="00867F53" w:rsidRDefault="00896A67" w:rsidP="005C0ACD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01.0</w:t>
            </w:r>
            <w:r>
              <w:rPr>
                <w:b/>
              </w:rPr>
              <w:t>2</w:t>
            </w:r>
            <w:r w:rsidRPr="00867F53">
              <w:rPr>
                <w:b/>
              </w:rPr>
              <w:t>.2022</w:t>
            </w:r>
          </w:p>
        </w:tc>
        <w:tc>
          <w:tcPr>
            <w:tcW w:w="1406" w:type="dxa"/>
          </w:tcPr>
          <w:p w:rsidR="00896A67" w:rsidRPr="00867F53" w:rsidRDefault="00896A67" w:rsidP="005C0AC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867F53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867F53">
              <w:rPr>
                <w:b/>
              </w:rPr>
              <w:t>.2022</w:t>
            </w:r>
          </w:p>
        </w:tc>
        <w:tc>
          <w:tcPr>
            <w:tcW w:w="2449" w:type="dxa"/>
          </w:tcPr>
          <w:p w:rsidR="00896A67" w:rsidRPr="00867F53" w:rsidRDefault="00896A67" w:rsidP="005C0ACD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Д</w:t>
            </w:r>
            <w:r>
              <w:rPr>
                <w:b/>
              </w:rPr>
              <w:t>ПОСОБ5</w:t>
            </w:r>
            <w:r w:rsidRPr="00867F53">
              <w:rPr>
                <w:b/>
              </w:rPr>
              <w:t>0</w:t>
            </w:r>
          </w:p>
        </w:tc>
        <w:tc>
          <w:tcPr>
            <w:tcW w:w="1529" w:type="dxa"/>
          </w:tcPr>
          <w:p w:rsidR="00896A67" w:rsidRPr="00867F53" w:rsidRDefault="00896A67" w:rsidP="005C0ACD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1</w:t>
            </w:r>
          </w:p>
        </w:tc>
        <w:tc>
          <w:tcPr>
            <w:tcW w:w="2081" w:type="dxa"/>
          </w:tcPr>
          <w:p w:rsidR="00896A67" w:rsidRPr="00867F53" w:rsidRDefault="00896A67" w:rsidP="005C0ACD">
            <w:pPr>
              <w:pStyle w:val="Default"/>
              <w:jc w:val="center"/>
              <w:rPr>
                <w:b/>
              </w:rPr>
            </w:pPr>
          </w:p>
        </w:tc>
      </w:tr>
      <w:tr w:rsidR="00896A67" w:rsidRPr="00867F53" w:rsidTr="005C0ACD">
        <w:tc>
          <w:tcPr>
            <w:tcW w:w="1504" w:type="dxa"/>
          </w:tcPr>
          <w:p w:rsidR="00896A67" w:rsidRPr="00867F53" w:rsidRDefault="00896A67" w:rsidP="005C0AC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67F53">
              <w:rPr>
                <w:b/>
              </w:rPr>
              <w:t>1.0</w:t>
            </w:r>
            <w:r>
              <w:rPr>
                <w:b/>
              </w:rPr>
              <w:t>2</w:t>
            </w:r>
            <w:r w:rsidRPr="00867F53">
              <w:rPr>
                <w:b/>
              </w:rPr>
              <w:t>.2022</w:t>
            </w:r>
          </w:p>
        </w:tc>
        <w:tc>
          <w:tcPr>
            <w:tcW w:w="1406" w:type="dxa"/>
          </w:tcPr>
          <w:p w:rsidR="00896A67" w:rsidRPr="00867F53" w:rsidRDefault="00896A67" w:rsidP="005C0ACD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31.0</w:t>
            </w:r>
            <w:r>
              <w:rPr>
                <w:b/>
              </w:rPr>
              <w:t>3</w:t>
            </w:r>
            <w:r w:rsidRPr="00867F53">
              <w:rPr>
                <w:b/>
              </w:rPr>
              <w:t>.2022</w:t>
            </w:r>
          </w:p>
        </w:tc>
        <w:tc>
          <w:tcPr>
            <w:tcW w:w="2449" w:type="dxa"/>
          </w:tcPr>
          <w:p w:rsidR="00896A67" w:rsidRPr="00867F53" w:rsidRDefault="00896A67" w:rsidP="005C0ACD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Д</w:t>
            </w:r>
            <w:r>
              <w:rPr>
                <w:b/>
              </w:rPr>
              <w:t>ПОСОБ10</w:t>
            </w:r>
            <w:r w:rsidRPr="00867F53">
              <w:rPr>
                <w:b/>
              </w:rPr>
              <w:t>0</w:t>
            </w:r>
          </w:p>
        </w:tc>
        <w:tc>
          <w:tcPr>
            <w:tcW w:w="1529" w:type="dxa"/>
          </w:tcPr>
          <w:p w:rsidR="00896A67" w:rsidRPr="00867F53" w:rsidRDefault="00896A67" w:rsidP="005C0ACD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1</w:t>
            </w:r>
          </w:p>
        </w:tc>
        <w:tc>
          <w:tcPr>
            <w:tcW w:w="2081" w:type="dxa"/>
          </w:tcPr>
          <w:p w:rsidR="00896A67" w:rsidRPr="00867F53" w:rsidRDefault="00896A67" w:rsidP="005C0ACD">
            <w:pPr>
              <w:pStyle w:val="Default"/>
              <w:jc w:val="center"/>
              <w:rPr>
                <w:b/>
              </w:rPr>
            </w:pPr>
          </w:p>
        </w:tc>
      </w:tr>
    </w:tbl>
    <w:p w:rsidR="00E9253F" w:rsidRDefault="00E9253F" w:rsidP="005F312A">
      <w:pPr>
        <w:pStyle w:val="Default"/>
        <w:jc w:val="both"/>
        <w:rPr>
          <w:sz w:val="30"/>
          <w:szCs w:val="30"/>
        </w:rPr>
      </w:pPr>
    </w:p>
    <w:p w:rsidR="00E9253F" w:rsidRDefault="00E9253F" w:rsidP="005F312A">
      <w:pPr>
        <w:pStyle w:val="Default"/>
        <w:jc w:val="both"/>
        <w:rPr>
          <w:b/>
          <w:bCs/>
          <w:sz w:val="30"/>
          <w:szCs w:val="30"/>
        </w:rPr>
      </w:pPr>
    </w:p>
    <w:p w:rsidR="00591B57" w:rsidRPr="00591B57" w:rsidRDefault="00196EA8" w:rsidP="005F312A">
      <w:pPr>
        <w:pStyle w:val="Default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Пример 4.</w:t>
      </w:r>
      <w:r w:rsidR="005F312A">
        <w:rPr>
          <w:b/>
          <w:bCs/>
          <w:sz w:val="30"/>
          <w:szCs w:val="30"/>
        </w:rPr>
        <w:t xml:space="preserve"> </w:t>
      </w:r>
      <w:r w:rsidR="00591B57" w:rsidRPr="00591B57">
        <w:rPr>
          <w:sz w:val="30"/>
          <w:szCs w:val="30"/>
        </w:rPr>
        <w:t xml:space="preserve">Работнику (отцу ребенка) выплачивается по </w:t>
      </w:r>
      <w:r>
        <w:rPr>
          <w:sz w:val="30"/>
          <w:szCs w:val="30"/>
        </w:rPr>
        <w:t xml:space="preserve">его </w:t>
      </w:r>
      <w:r w:rsidR="00591B57" w:rsidRPr="00591B57">
        <w:rPr>
          <w:sz w:val="30"/>
          <w:szCs w:val="30"/>
        </w:rPr>
        <w:t xml:space="preserve">месту работы пособие по уходу за ребенком в размере 100%, так как мать ребенка, которая фактически осуществляет уход за ребенком в возрасте до 3 лет, не работает и дополнительной занятости не имеет. </w:t>
      </w:r>
    </w:p>
    <w:p w:rsidR="00591B57" w:rsidRDefault="00591B57" w:rsidP="00DE0AC2">
      <w:pPr>
        <w:pStyle w:val="Default"/>
        <w:ind w:firstLine="851"/>
        <w:jc w:val="both"/>
        <w:rPr>
          <w:sz w:val="30"/>
          <w:szCs w:val="30"/>
        </w:rPr>
      </w:pPr>
      <w:r w:rsidRPr="00591B57">
        <w:rPr>
          <w:sz w:val="30"/>
          <w:szCs w:val="30"/>
        </w:rPr>
        <w:t xml:space="preserve">В форме ПУ-3 за 1 квартал 2022 года в разделе 2 «Дополнительные сведения» </w:t>
      </w:r>
      <w:r w:rsidR="00E9253F">
        <w:rPr>
          <w:sz w:val="30"/>
          <w:szCs w:val="30"/>
        </w:rPr>
        <w:t xml:space="preserve">(по месту работы отца) </w:t>
      </w:r>
      <w:r w:rsidRPr="00591B57">
        <w:rPr>
          <w:sz w:val="30"/>
          <w:szCs w:val="30"/>
        </w:rPr>
        <w:t>заполняется:</w:t>
      </w:r>
    </w:p>
    <w:tbl>
      <w:tblPr>
        <w:tblStyle w:val="a3"/>
        <w:tblW w:w="8969" w:type="dxa"/>
        <w:tblLook w:val="04A0" w:firstRow="1" w:lastRow="0" w:firstColumn="1" w:lastColumn="0" w:noHBand="0" w:noVBand="1"/>
      </w:tblPr>
      <w:tblGrid>
        <w:gridCol w:w="1504"/>
        <w:gridCol w:w="1406"/>
        <w:gridCol w:w="2449"/>
        <w:gridCol w:w="1529"/>
        <w:gridCol w:w="2081"/>
      </w:tblGrid>
      <w:tr w:rsidR="005F312A" w:rsidTr="00F75DCC">
        <w:tc>
          <w:tcPr>
            <w:tcW w:w="2910" w:type="dxa"/>
            <w:gridSpan w:val="2"/>
          </w:tcPr>
          <w:p w:rsidR="005F312A" w:rsidRPr="00867F53" w:rsidRDefault="005F312A" w:rsidP="00F75DCC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Период работы</w:t>
            </w:r>
          </w:p>
        </w:tc>
        <w:tc>
          <w:tcPr>
            <w:tcW w:w="2449" w:type="dxa"/>
            <w:vMerge w:val="restart"/>
          </w:tcPr>
          <w:p w:rsidR="005F312A" w:rsidRPr="00867F53" w:rsidRDefault="005F312A" w:rsidP="00F75DCC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Вид деятельности</w:t>
            </w:r>
          </w:p>
          <w:p w:rsidR="005F312A" w:rsidRPr="00867F53" w:rsidRDefault="005F312A" w:rsidP="00F75DCC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(код)</w:t>
            </w:r>
          </w:p>
        </w:tc>
        <w:tc>
          <w:tcPr>
            <w:tcW w:w="3610" w:type="dxa"/>
            <w:gridSpan w:val="2"/>
          </w:tcPr>
          <w:p w:rsidR="005F312A" w:rsidRPr="00867F53" w:rsidRDefault="005F312A" w:rsidP="00F75DCC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Дополнительные сведения</w:t>
            </w:r>
          </w:p>
          <w:p w:rsidR="005F312A" w:rsidRPr="00867F53" w:rsidRDefault="005F312A" w:rsidP="00F75DC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F312A" w:rsidTr="00F75DCC">
        <w:tc>
          <w:tcPr>
            <w:tcW w:w="15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5"/>
            </w:tblGrid>
            <w:tr w:rsidR="005F312A" w:rsidRPr="00867F53" w:rsidTr="00F75DCC">
              <w:trPr>
                <w:trHeight w:val="90"/>
              </w:trPr>
              <w:tc>
                <w:tcPr>
                  <w:tcW w:w="0" w:type="auto"/>
                </w:tcPr>
                <w:p w:rsidR="005F312A" w:rsidRPr="00867F53" w:rsidRDefault="005F312A" w:rsidP="00F75DC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867F53">
                    <w:rPr>
                      <w:sz w:val="22"/>
                      <w:szCs w:val="22"/>
                    </w:rPr>
                    <w:t>начало</w:t>
                  </w:r>
                </w:p>
              </w:tc>
            </w:tr>
          </w:tbl>
          <w:p w:rsidR="005F312A" w:rsidRPr="00867F53" w:rsidRDefault="005F312A" w:rsidP="00F75DC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5F312A" w:rsidRPr="00867F53" w:rsidRDefault="005F312A" w:rsidP="00F75DCC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окончание</w:t>
            </w:r>
          </w:p>
          <w:p w:rsidR="005F312A" w:rsidRPr="00867F53" w:rsidRDefault="005F312A" w:rsidP="00F75DC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5F312A" w:rsidRPr="00867F53" w:rsidRDefault="005F312A" w:rsidP="00F75DC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5F312A" w:rsidRPr="00867F53" w:rsidRDefault="005F312A" w:rsidP="00F75DCC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показатель</w:t>
            </w:r>
          </w:p>
          <w:p w:rsidR="005F312A" w:rsidRPr="00867F53" w:rsidRDefault="005F312A" w:rsidP="00F75DC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:rsidR="005F312A" w:rsidRPr="00867F53" w:rsidRDefault="005F312A" w:rsidP="00F75DCC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продолжительность рабочей недели</w:t>
            </w:r>
          </w:p>
        </w:tc>
      </w:tr>
      <w:tr w:rsidR="005F312A" w:rsidRPr="00867F53" w:rsidTr="00F75DCC">
        <w:tc>
          <w:tcPr>
            <w:tcW w:w="1504" w:type="dxa"/>
          </w:tcPr>
          <w:p w:rsidR="005F312A" w:rsidRPr="00867F53" w:rsidRDefault="005F312A" w:rsidP="00F75DCC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01.01.2022</w:t>
            </w:r>
          </w:p>
        </w:tc>
        <w:tc>
          <w:tcPr>
            <w:tcW w:w="1406" w:type="dxa"/>
          </w:tcPr>
          <w:p w:rsidR="005F312A" w:rsidRPr="00867F53" w:rsidRDefault="005F312A" w:rsidP="00F75DCC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31.0</w:t>
            </w:r>
            <w:r>
              <w:rPr>
                <w:b/>
              </w:rPr>
              <w:t>3</w:t>
            </w:r>
            <w:r w:rsidRPr="00867F53">
              <w:rPr>
                <w:b/>
              </w:rPr>
              <w:t>.2022</w:t>
            </w:r>
          </w:p>
        </w:tc>
        <w:tc>
          <w:tcPr>
            <w:tcW w:w="2449" w:type="dxa"/>
          </w:tcPr>
          <w:p w:rsidR="005F312A" w:rsidRPr="00867F53" w:rsidRDefault="005F312A" w:rsidP="005F312A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Д</w:t>
            </w:r>
            <w:r>
              <w:rPr>
                <w:b/>
              </w:rPr>
              <w:t>ПОСОБ10</w:t>
            </w:r>
            <w:r w:rsidRPr="00867F53">
              <w:rPr>
                <w:b/>
              </w:rPr>
              <w:t>0</w:t>
            </w:r>
          </w:p>
        </w:tc>
        <w:tc>
          <w:tcPr>
            <w:tcW w:w="1529" w:type="dxa"/>
          </w:tcPr>
          <w:p w:rsidR="005F312A" w:rsidRPr="00867F53" w:rsidRDefault="005F312A" w:rsidP="00F75DCC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1</w:t>
            </w:r>
          </w:p>
        </w:tc>
        <w:tc>
          <w:tcPr>
            <w:tcW w:w="2081" w:type="dxa"/>
          </w:tcPr>
          <w:p w:rsidR="005F312A" w:rsidRPr="00867F53" w:rsidRDefault="005F312A" w:rsidP="00F75DCC">
            <w:pPr>
              <w:pStyle w:val="Default"/>
              <w:jc w:val="center"/>
              <w:rPr>
                <w:b/>
              </w:rPr>
            </w:pPr>
          </w:p>
        </w:tc>
      </w:tr>
    </w:tbl>
    <w:p w:rsidR="00112A73" w:rsidRPr="00591B57" w:rsidRDefault="00112A73" w:rsidP="00591B57">
      <w:pPr>
        <w:pStyle w:val="Default"/>
        <w:rPr>
          <w:sz w:val="30"/>
          <w:szCs w:val="30"/>
        </w:rPr>
      </w:pPr>
    </w:p>
    <w:p w:rsidR="00591B57" w:rsidRPr="00591B57" w:rsidRDefault="005F312A" w:rsidP="005F312A">
      <w:pPr>
        <w:pStyle w:val="Default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Пример 5</w:t>
      </w:r>
      <w:r w:rsidR="00196EA8">
        <w:rPr>
          <w:b/>
          <w:bCs/>
          <w:sz w:val="30"/>
          <w:szCs w:val="30"/>
        </w:rPr>
        <w:t>.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Работница с 01.01.2021 года находилась в отпуске по уходу за ребенком в возрасте до 3 лет, с</w:t>
      </w:r>
      <w:r w:rsidR="00591B57" w:rsidRPr="00591B57">
        <w:rPr>
          <w:sz w:val="30"/>
          <w:szCs w:val="30"/>
        </w:rPr>
        <w:t xml:space="preserve"> 05.02.2022 прервала отпуск по уходу за ребенком до 3 лет, выйдя на </w:t>
      </w:r>
      <w:proofErr w:type="gramStart"/>
      <w:r w:rsidR="00591B57" w:rsidRPr="00591B57">
        <w:rPr>
          <w:sz w:val="30"/>
          <w:szCs w:val="30"/>
        </w:rPr>
        <w:t>работу</w:t>
      </w:r>
      <w:proofErr w:type="gramEnd"/>
      <w:r w:rsidR="00591B57" w:rsidRPr="00591B57">
        <w:rPr>
          <w:sz w:val="30"/>
          <w:szCs w:val="30"/>
        </w:rPr>
        <w:t xml:space="preserve"> на полную норму рабочего времени. </w:t>
      </w:r>
    </w:p>
    <w:p w:rsidR="00591B57" w:rsidRDefault="00591B57" w:rsidP="00DE0AC2">
      <w:pPr>
        <w:pStyle w:val="Default"/>
        <w:ind w:firstLine="851"/>
        <w:jc w:val="both"/>
        <w:rPr>
          <w:sz w:val="30"/>
          <w:szCs w:val="30"/>
        </w:rPr>
      </w:pPr>
      <w:r w:rsidRPr="00591B57">
        <w:rPr>
          <w:sz w:val="30"/>
          <w:szCs w:val="30"/>
        </w:rPr>
        <w:t>В форме ПУ-3 за 1 квартал 2022 года в разделе 2 «Дополнительные сведения» заполняется</w:t>
      </w:r>
      <w:r w:rsidR="00DE0AC2">
        <w:rPr>
          <w:sz w:val="30"/>
          <w:szCs w:val="30"/>
        </w:rPr>
        <w:t>:</w:t>
      </w:r>
    </w:p>
    <w:tbl>
      <w:tblPr>
        <w:tblStyle w:val="a3"/>
        <w:tblW w:w="8969" w:type="dxa"/>
        <w:tblLook w:val="04A0" w:firstRow="1" w:lastRow="0" w:firstColumn="1" w:lastColumn="0" w:noHBand="0" w:noVBand="1"/>
      </w:tblPr>
      <w:tblGrid>
        <w:gridCol w:w="1504"/>
        <w:gridCol w:w="1406"/>
        <w:gridCol w:w="2449"/>
        <w:gridCol w:w="1529"/>
        <w:gridCol w:w="2081"/>
      </w:tblGrid>
      <w:tr w:rsidR="005F312A" w:rsidTr="00F75DCC">
        <w:tc>
          <w:tcPr>
            <w:tcW w:w="2910" w:type="dxa"/>
            <w:gridSpan w:val="2"/>
          </w:tcPr>
          <w:p w:rsidR="005F312A" w:rsidRPr="00867F53" w:rsidRDefault="005F312A" w:rsidP="00F75DCC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Период работы</w:t>
            </w:r>
          </w:p>
        </w:tc>
        <w:tc>
          <w:tcPr>
            <w:tcW w:w="2449" w:type="dxa"/>
            <w:vMerge w:val="restart"/>
          </w:tcPr>
          <w:p w:rsidR="005F312A" w:rsidRPr="00867F53" w:rsidRDefault="005F312A" w:rsidP="00F75DCC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Вид деятельности</w:t>
            </w:r>
          </w:p>
          <w:p w:rsidR="005F312A" w:rsidRPr="00867F53" w:rsidRDefault="005F312A" w:rsidP="00F75DCC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(код)</w:t>
            </w:r>
          </w:p>
        </w:tc>
        <w:tc>
          <w:tcPr>
            <w:tcW w:w="3610" w:type="dxa"/>
            <w:gridSpan w:val="2"/>
          </w:tcPr>
          <w:p w:rsidR="005F312A" w:rsidRPr="00867F53" w:rsidRDefault="005F312A" w:rsidP="00F75DCC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Дополнительные сведения</w:t>
            </w:r>
          </w:p>
          <w:p w:rsidR="005F312A" w:rsidRPr="00867F53" w:rsidRDefault="005F312A" w:rsidP="00F75DC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F312A" w:rsidTr="00F75DCC">
        <w:tc>
          <w:tcPr>
            <w:tcW w:w="15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5"/>
            </w:tblGrid>
            <w:tr w:rsidR="005F312A" w:rsidRPr="00867F53" w:rsidTr="00F75DCC">
              <w:trPr>
                <w:trHeight w:val="90"/>
              </w:trPr>
              <w:tc>
                <w:tcPr>
                  <w:tcW w:w="0" w:type="auto"/>
                </w:tcPr>
                <w:p w:rsidR="005F312A" w:rsidRPr="00867F53" w:rsidRDefault="005F312A" w:rsidP="00F75DCC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867F53">
                    <w:rPr>
                      <w:sz w:val="22"/>
                      <w:szCs w:val="22"/>
                    </w:rPr>
                    <w:t>начало</w:t>
                  </w:r>
                </w:p>
              </w:tc>
            </w:tr>
          </w:tbl>
          <w:p w:rsidR="005F312A" w:rsidRPr="00867F53" w:rsidRDefault="005F312A" w:rsidP="00F75DC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5F312A" w:rsidRPr="00867F53" w:rsidRDefault="005F312A" w:rsidP="00F75DCC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окончание</w:t>
            </w:r>
          </w:p>
          <w:p w:rsidR="005F312A" w:rsidRPr="00867F53" w:rsidRDefault="005F312A" w:rsidP="00F75DC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:rsidR="005F312A" w:rsidRPr="00867F53" w:rsidRDefault="005F312A" w:rsidP="00F75DC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5F312A" w:rsidRPr="00867F53" w:rsidRDefault="005F312A" w:rsidP="00F75DCC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показатель</w:t>
            </w:r>
          </w:p>
          <w:p w:rsidR="005F312A" w:rsidRPr="00867F53" w:rsidRDefault="005F312A" w:rsidP="00F75DC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81" w:type="dxa"/>
          </w:tcPr>
          <w:p w:rsidR="005F312A" w:rsidRPr="00867F53" w:rsidRDefault="005F312A" w:rsidP="00F75DCC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продолжительность рабочей недели</w:t>
            </w:r>
          </w:p>
        </w:tc>
      </w:tr>
      <w:tr w:rsidR="005F312A" w:rsidRPr="00867F53" w:rsidTr="00F75DCC">
        <w:tc>
          <w:tcPr>
            <w:tcW w:w="1504" w:type="dxa"/>
          </w:tcPr>
          <w:p w:rsidR="005F312A" w:rsidRPr="00867F53" w:rsidRDefault="005F312A" w:rsidP="00F75DCC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01.01.2022</w:t>
            </w:r>
          </w:p>
        </w:tc>
        <w:tc>
          <w:tcPr>
            <w:tcW w:w="1406" w:type="dxa"/>
          </w:tcPr>
          <w:p w:rsidR="005F312A" w:rsidRPr="00867F53" w:rsidRDefault="00DE0AC2" w:rsidP="00DE0AC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5F312A" w:rsidRPr="00867F53">
              <w:rPr>
                <w:b/>
              </w:rPr>
              <w:t>.0</w:t>
            </w:r>
            <w:r>
              <w:rPr>
                <w:b/>
              </w:rPr>
              <w:t>2</w:t>
            </w:r>
            <w:r w:rsidR="005F312A" w:rsidRPr="00867F53">
              <w:rPr>
                <w:b/>
              </w:rPr>
              <w:t>.2022</w:t>
            </w:r>
          </w:p>
        </w:tc>
        <w:tc>
          <w:tcPr>
            <w:tcW w:w="2449" w:type="dxa"/>
          </w:tcPr>
          <w:p w:rsidR="005F312A" w:rsidRPr="00867F53" w:rsidRDefault="005F312A" w:rsidP="00F75DCC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ДЕТИ100</w:t>
            </w:r>
          </w:p>
        </w:tc>
        <w:tc>
          <w:tcPr>
            <w:tcW w:w="1529" w:type="dxa"/>
          </w:tcPr>
          <w:p w:rsidR="005F312A" w:rsidRPr="00867F53" w:rsidRDefault="005F312A" w:rsidP="00F75DCC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1</w:t>
            </w:r>
          </w:p>
        </w:tc>
        <w:tc>
          <w:tcPr>
            <w:tcW w:w="2081" w:type="dxa"/>
          </w:tcPr>
          <w:p w:rsidR="005F312A" w:rsidRPr="00867F53" w:rsidRDefault="005F312A" w:rsidP="00F75DCC">
            <w:pPr>
              <w:pStyle w:val="Default"/>
              <w:jc w:val="center"/>
              <w:rPr>
                <w:b/>
              </w:rPr>
            </w:pPr>
          </w:p>
        </w:tc>
      </w:tr>
      <w:tr w:rsidR="005F312A" w:rsidRPr="00867F53" w:rsidTr="00F75DCC">
        <w:tc>
          <w:tcPr>
            <w:tcW w:w="1504" w:type="dxa"/>
          </w:tcPr>
          <w:p w:rsidR="005F312A" w:rsidRPr="00867F53" w:rsidRDefault="005F312A" w:rsidP="00DE0AC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E0AC2">
              <w:rPr>
                <w:b/>
              </w:rPr>
              <w:t>5</w:t>
            </w:r>
            <w:r>
              <w:rPr>
                <w:b/>
              </w:rPr>
              <w:t>.02.2022</w:t>
            </w:r>
          </w:p>
        </w:tc>
        <w:tc>
          <w:tcPr>
            <w:tcW w:w="1406" w:type="dxa"/>
          </w:tcPr>
          <w:p w:rsidR="005F312A" w:rsidRPr="00867F53" w:rsidRDefault="00196EA8" w:rsidP="00DE0AC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28.02.2022</w:t>
            </w:r>
          </w:p>
        </w:tc>
        <w:tc>
          <w:tcPr>
            <w:tcW w:w="2449" w:type="dxa"/>
          </w:tcPr>
          <w:p w:rsidR="005F312A" w:rsidRPr="00867F53" w:rsidRDefault="005F312A" w:rsidP="00DE0AC2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Д</w:t>
            </w:r>
            <w:r w:rsidR="00DE0AC2">
              <w:rPr>
                <w:b/>
              </w:rPr>
              <w:t>ПОСОБ10</w:t>
            </w:r>
            <w:r w:rsidRPr="00867F53">
              <w:rPr>
                <w:b/>
              </w:rPr>
              <w:t>0</w:t>
            </w:r>
          </w:p>
        </w:tc>
        <w:tc>
          <w:tcPr>
            <w:tcW w:w="1529" w:type="dxa"/>
          </w:tcPr>
          <w:p w:rsidR="005F312A" w:rsidRPr="00867F53" w:rsidRDefault="005F312A" w:rsidP="00F75DC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1" w:type="dxa"/>
          </w:tcPr>
          <w:p w:rsidR="005F312A" w:rsidRPr="00867F53" w:rsidRDefault="005F312A" w:rsidP="00F75DCC">
            <w:pPr>
              <w:pStyle w:val="Default"/>
              <w:jc w:val="center"/>
              <w:rPr>
                <w:b/>
              </w:rPr>
            </w:pPr>
          </w:p>
        </w:tc>
      </w:tr>
      <w:tr w:rsidR="00196EA8" w:rsidRPr="00867F53" w:rsidTr="00F75DCC">
        <w:tc>
          <w:tcPr>
            <w:tcW w:w="1504" w:type="dxa"/>
          </w:tcPr>
          <w:p w:rsidR="00196EA8" w:rsidRDefault="00196EA8" w:rsidP="00DE0AC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01.03.2022</w:t>
            </w:r>
          </w:p>
        </w:tc>
        <w:tc>
          <w:tcPr>
            <w:tcW w:w="1406" w:type="dxa"/>
          </w:tcPr>
          <w:p w:rsidR="00196EA8" w:rsidRDefault="00196EA8" w:rsidP="00DE0AC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31.03.2022</w:t>
            </w:r>
          </w:p>
        </w:tc>
        <w:tc>
          <w:tcPr>
            <w:tcW w:w="2449" w:type="dxa"/>
          </w:tcPr>
          <w:p w:rsidR="00196EA8" w:rsidRPr="00867F53" w:rsidRDefault="00196EA8" w:rsidP="00DE0AC2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Д</w:t>
            </w:r>
            <w:r>
              <w:rPr>
                <w:b/>
              </w:rPr>
              <w:t>ПОСОБ50</w:t>
            </w:r>
          </w:p>
        </w:tc>
        <w:tc>
          <w:tcPr>
            <w:tcW w:w="1529" w:type="dxa"/>
          </w:tcPr>
          <w:p w:rsidR="00196EA8" w:rsidRDefault="00196EA8" w:rsidP="00F75DC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1" w:type="dxa"/>
          </w:tcPr>
          <w:p w:rsidR="00196EA8" w:rsidRPr="00867F53" w:rsidRDefault="00196EA8" w:rsidP="00F75DCC">
            <w:pPr>
              <w:pStyle w:val="Default"/>
              <w:jc w:val="center"/>
              <w:rPr>
                <w:b/>
              </w:rPr>
            </w:pPr>
          </w:p>
        </w:tc>
      </w:tr>
    </w:tbl>
    <w:p w:rsidR="00112A73" w:rsidRDefault="00112A73" w:rsidP="005F312A">
      <w:pPr>
        <w:pStyle w:val="Default"/>
        <w:jc w:val="both"/>
        <w:rPr>
          <w:sz w:val="30"/>
          <w:szCs w:val="30"/>
        </w:rPr>
      </w:pPr>
    </w:p>
    <w:p w:rsidR="00DE0AC2" w:rsidRDefault="00DE0AC2" w:rsidP="005F312A">
      <w:pPr>
        <w:pStyle w:val="Default"/>
        <w:jc w:val="both"/>
        <w:rPr>
          <w:sz w:val="30"/>
          <w:szCs w:val="30"/>
        </w:rPr>
      </w:pPr>
    </w:p>
    <w:p w:rsidR="00196EA8" w:rsidRDefault="00E9253F" w:rsidP="00196EA8">
      <w:pPr>
        <w:pStyle w:val="Default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Пример 6</w:t>
      </w:r>
      <w:r w:rsidR="00196EA8">
        <w:rPr>
          <w:b/>
          <w:bCs/>
          <w:sz w:val="30"/>
          <w:szCs w:val="30"/>
        </w:rPr>
        <w:t xml:space="preserve">. </w:t>
      </w:r>
      <w:r w:rsidR="00196EA8">
        <w:rPr>
          <w:sz w:val="30"/>
          <w:szCs w:val="30"/>
        </w:rPr>
        <w:t xml:space="preserve">Работница с 01.01.2021 года находится в отпуске по уходу за ребенком в возрасте до 3 лет и получает пособие по уходу за ребенком до 3 лет в размере 100% от установленного размера. 01.03.2022 она вышла на работу на ½ ставки (размер пособия 100%). </w:t>
      </w:r>
    </w:p>
    <w:p w:rsidR="00196EA8" w:rsidRDefault="00196EA8" w:rsidP="00196EA8">
      <w:pPr>
        <w:pStyle w:val="Default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 форме ПУ-3 за 1 квартал 2022 года в разделе 2 «Дополнительные  сведения» заполняется:</w:t>
      </w:r>
    </w:p>
    <w:tbl>
      <w:tblPr>
        <w:tblStyle w:val="a3"/>
        <w:tblW w:w="8969" w:type="dxa"/>
        <w:tblLook w:val="04A0" w:firstRow="1" w:lastRow="0" w:firstColumn="1" w:lastColumn="0" w:noHBand="0" w:noVBand="1"/>
      </w:tblPr>
      <w:tblGrid>
        <w:gridCol w:w="1503"/>
        <w:gridCol w:w="1405"/>
        <w:gridCol w:w="2455"/>
        <w:gridCol w:w="1525"/>
        <w:gridCol w:w="2081"/>
      </w:tblGrid>
      <w:tr w:rsidR="00196EA8" w:rsidTr="005C0ACD">
        <w:tc>
          <w:tcPr>
            <w:tcW w:w="2944" w:type="dxa"/>
            <w:gridSpan w:val="2"/>
          </w:tcPr>
          <w:p w:rsidR="00196EA8" w:rsidRPr="00867F53" w:rsidRDefault="00196EA8" w:rsidP="005C0ACD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Период работы</w:t>
            </w:r>
          </w:p>
        </w:tc>
        <w:tc>
          <w:tcPr>
            <w:tcW w:w="2551" w:type="dxa"/>
            <w:vMerge w:val="restart"/>
          </w:tcPr>
          <w:p w:rsidR="00196EA8" w:rsidRPr="00867F53" w:rsidRDefault="00196EA8" w:rsidP="005C0ACD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Вид деятельности</w:t>
            </w:r>
          </w:p>
          <w:p w:rsidR="00196EA8" w:rsidRPr="00867F53" w:rsidRDefault="00196EA8" w:rsidP="005C0ACD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(код)</w:t>
            </w:r>
          </w:p>
        </w:tc>
        <w:tc>
          <w:tcPr>
            <w:tcW w:w="3474" w:type="dxa"/>
            <w:gridSpan w:val="2"/>
          </w:tcPr>
          <w:p w:rsidR="00196EA8" w:rsidRPr="00867F53" w:rsidRDefault="00196EA8" w:rsidP="005C0ACD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Дополнительные сведения</w:t>
            </w:r>
          </w:p>
          <w:p w:rsidR="00196EA8" w:rsidRPr="00867F53" w:rsidRDefault="00196EA8" w:rsidP="005C0AC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96EA8" w:rsidTr="005C0ACD">
        <w:tc>
          <w:tcPr>
            <w:tcW w:w="15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5"/>
            </w:tblGrid>
            <w:tr w:rsidR="00196EA8" w:rsidRPr="00867F53" w:rsidTr="005C0ACD">
              <w:trPr>
                <w:trHeight w:val="90"/>
              </w:trPr>
              <w:tc>
                <w:tcPr>
                  <w:tcW w:w="0" w:type="auto"/>
                </w:tcPr>
                <w:p w:rsidR="00196EA8" w:rsidRPr="00867F53" w:rsidRDefault="00196EA8" w:rsidP="005C0AC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867F53">
                    <w:rPr>
                      <w:sz w:val="22"/>
                      <w:szCs w:val="22"/>
                    </w:rPr>
                    <w:t>начало</w:t>
                  </w:r>
                </w:p>
              </w:tc>
            </w:tr>
          </w:tbl>
          <w:p w:rsidR="00196EA8" w:rsidRPr="00867F53" w:rsidRDefault="00196EA8" w:rsidP="005C0AC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96EA8" w:rsidRPr="00867F53" w:rsidRDefault="00196EA8" w:rsidP="005C0ACD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окончание</w:t>
            </w:r>
          </w:p>
          <w:p w:rsidR="00196EA8" w:rsidRPr="00867F53" w:rsidRDefault="00196EA8" w:rsidP="005C0AC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196EA8" w:rsidRPr="00867F53" w:rsidRDefault="00196EA8" w:rsidP="005C0AC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96EA8" w:rsidRPr="00867F53" w:rsidRDefault="00196EA8" w:rsidP="005C0ACD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показатель</w:t>
            </w:r>
          </w:p>
          <w:p w:rsidR="00196EA8" w:rsidRPr="00867F53" w:rsidRDefault="00196EA8" w:rsidP="005C0AC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196EA8" w:rsidRPr="00867F53" w:rsidRDefault="00196EA8" w:rsidP="005C0ACD">
            <w:pPr>
              <w:pStyle w:val="Default"/>
              <w:jc w:val="center"/>
              <w:rPr>
                <w:sz w:val="22"/>
                <w:szCs w:val="22"/>
              </w:rPr>
            </w:pPr>
            <w:r w:rsidRPr="00867F53">
              <w:rPr>
                <w:sz w:val="22"/>
                <w:szCs w:val="22"/>
              </w:rPr>
              <w:t>продолжительность рабочей недели</w:t>
            </w:r>
          </w:p>
        </w:tc>
      </w:tr>
      <w:tr w:rsidR="00196EA8" w:rsidRPr="00867F53" w:rsidTr="005C0ACD">
        <w:tc>
          <w:tcPr>
            <w:tcW w:w="1526" w:type="dxa"/>
          </w:tcPr>
          <w:p w:rsidR="00196EA8" w:rsidRPr="00867F53" w:rsidRDefault="00196EA8" w:rsidP="005C0ACD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01.01.2022</w:t>
            </w:r>
          </w:p>
        </w:tc>
        <w:tc>
          <w:tcPr>
            <w:tcW w:w="1418" w:type="dxa"/>
          </w:tcPr>
          <w:p w:rsidR="00196EA8" w:rsidRPr="00867F53" w:rsidRDefault="00C92586" w:rsidP="005C0AC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28.02</w:t>
            </w:r>
            <w:r w:rsidR="00196EA8" w:rsidRPr="00867F53">
              <w:rPr>
                <w:b/>
              </w:rPr>
              <w:t>.2022</w:t>
            </w:r>
          </w:p>
        </w:tc>
        <w:tc>
          <w:tcPr>
            <w:tcW w:w="2551" w:type="dxa"/>
          </w:tcPr>
          <w:p w:rsidR="00196EA8" w:rsidRPr="00867F53" w:rsidRDefault="00196EA8" w:rsidP="005C0ACD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ДЕТИ100</w:t>
            </w:r>
          </w:p>
        </w:tc>
        <w:tc>
          <w:tcPr>
            <w:tcW w:w="1559" w:type="dxa"/>
          </w:tcPr>
          <w:p w:rsidR="00196EA8" w:rsidRPr="00867F53" w:rsidRDefault="00196EA8" w:rsidP="005C0ACD">
            <w:pPr>
              <w:pStyle w:val="Default"/>
              <w:jc w:val="center"/>
              <w:rPr>
                <w:b/>
              </w:rPr>
            </w:pPr>
            <w:r w:rsidRPr="00867F53">
              <w:rPr>
                <w:b/>
              </w:rPr>
              <w:t>1</w:t>
            </w:r>
          </w:p>
        </w:tc>
        <w:tc>
          <w:tcPr>
            <w:tcW w:w="1915" w:type="dxa"/>
          </w:tcPr>
          <w:p w:rsidR="00196EA8" w:rsidRPr="00867F53" w:rsidRDefault="00196EA8" w:rsidP="005C0ACD">
            <w:pPr>
              <w:pStyle w:val="Default"/>
              <w:jc w:val="center"/>
              <w:rPr>
                <w:b/>
              </w:rPr>
            </w:pPr>
          </w:p>
        </w:tc>
      </w:tr>
      <w:tr w:rsidR="00C92586" w:rsidRPr="00867F53" w:rsidTr="005C0ACD">
        <w:tc>
          <w:tcPr>
            <w:tcW w:w="1526" w:type="dxa"/>
          </w:tcPr>
          <w:p w:rsidR="00C92586" w:rsidRPr="00867F53" w:rsidRDefault="00C92586" w:rsidP="005C0AC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01.03.2022</w:t>
            </w:r>
          </w:p>
        </w:tc>
        <w:tc>
          <w:tcPr>
            <w:tcW w:w="1418" w:type="dxa"/>
          </w:tcPr>
          <w:p w:rsidR="00C92586" w:rsidRPr="00867F53" w:rsidRDefault="00C92586" w:rsidP="005C0AC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31.03.2022</w:t>
            </w:r>
          </w:p>
        </w:tc>
        <w:tc>
          <w:tcPr>
            <w:tcW w:w="2551" w:type="dxa"/>
          </w:tcPr>
          <w:p w:rsidR="00C92586" w:rsidRPr="00867F53" w:rsidRDefault="00C92586" w:rsidP="005C0AC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ДПОСОБ100</w:t>
            </w:r>
          </w:p>
        </w:tc>
        <w:tc>
          <w:tcPr>
            <w:tcW w:w="1559" w:type="dxa"/>
          </w:tcPr>
          <w:p w:rsidR="00C92586" w:rsidRPr="00867F53" w:rsidRDefault="00C92586" w:rsidP="005C0ACD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5" w:type="dxa"/>
          </w:tcPr>
          <w:p w:rsidR="00C92586" w:rsidRPr="00867F53" w:rsidRDefault="00C92586" w:rsidP="005C0ACD">
            <w:pPr>
              <w:pStyle w:val="Default"/>
              <w:jc w:val="center"/>
              <w:rPr>
                <w:b/>
              </w:rPr>
            </w:pPr>
          </w:p>
        </w:tc>
      </w:tr>
    </w:tbl>
    <w:p w:rsidR="00112A73" w:rsidRDefault="00112A73" w:rsidP="005F312A">
      <w:pPr>
        <w:pStyle w:val="Default"/>
        <w:jc w:val="both"/>
        <w:rPr>
          <w:sz w:val="30"/>
          <w:szCs w:val="30"/>
        </w:rPr>
      </w:pPr>
      <w:bookmarkStart w:id="0" w:name="_GoBack"/>
      <w:bookmarkEnd w:id="0"/>
    </w:p>
    <w:sectPr w:rsidR="00112A73" w:rsidSect="00196EA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53"/>
    <w:rsid w:val="0007645E"/>
    <w:rsid w:val="000B094C"/>
    <w:rsid w:val="00112A73"/>
    <w:rsid w:val="00196EA8"/>
    <w:rsid w:val="00222655"/>
    <w:rsid w:val="004228F6"/>
    <w:rsid w:val="00591B57"/>
    <w:rsid w:val="005F312A"/>
    <w:rsid w:val="00721D8D"/>
    <w:rsid w:val="00867F53"/>
    <w:rsid w:val="00896A67"/>
    <w:rsid w:val="00C92586"/>
    <w:rsid w:val="00CE4645"/>
    <w:rsid w:val="00D44019"/>
    <w:rsid w:val="00DE0AC2"/>
    <w:rsid w:val="00E9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6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6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Никонович Татьяна Сергеевна</dc:creator>
  <cp:lastModifiedBy>Бертель Татьяна Павловна</cp:lastModifiedBy>
  <cp:revision>4</cp:revision>
  <dcterms:created xsi:type="dcterms:W3CDTF">2022-03-21T09:59:00Z</dcterms:created>
  <dcterms:modified xsi:type="dcterms:W3CDTF">2022-03-23T06:48:00Z</dcterms:modified>
</cp:coreProperties>
</file>