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41" w:rsidRDefault="007A5D41" w:rsidP="009A0372">
      <w:pPr>
        <w:ind w:left="2832"/>
        <w:jc w:val="both"/>
        <w:rPr>
          <w:rFonts w:ascii="Bookman Old Style" w:hAnsi="Bookman Old Style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CA6BF5" w:rsidRDefault="00CA6BF5" w:rsidP="009A0372">
      <w:pPr>
        <w:ind w:left="2832"/>
        <w:jc w:val="both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CE3FE9" w:rsidRPr="00220E5F" w:rsidRDefault="00627F15" w:rsidP="009A0372">
      <w:pPr>
        <w:ind w:left="2832"/>
        <w:jc w:val="both"/>
        <w:rPr>
          <w:rFonts w:ascii="Bookman Old Style" w:hAnsi="Bookman Old Style"/>
          <w:b/>
          <w:i/>
          <w:color w:val="C00000"/>
          <w:sz w:val="32"/>
          <w:szCs w:val="32"/>
        </w:rPr>
      </w:pPr>
      <w:r w:rsidRPr="00220E5F">
        <w:rPr>
          <w:rFonts w:ascii="Bookman Old Style" w:hAnsi="Bookman Old Style"/>
          <w:b/>
          <w:i/>
          <w:color w:val="C00000"/>
          <w:sz w:val="32"/>
          <w:szCs w:val="32"/>
        </w:rPr>
        <w:t>Патриотический форум</w:t>
      </w:r>
    </w:p>
    <w:p w:rsidR="00BB5301" w:rsidRPr="00220E5F" w:rsidRDefault="002C649A" w:rsidP="00AD4B0D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 xml:space="preserve">Делегация </w:t>
      </w:r>
      <w:proofErr w:type="spellStart"/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>Вороновского</w:t>
      </w:r>
      <w:proofErr w:type="spellEnd"/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 xml:space="preserve"> района в День народного единства приняла участие в патриотическом форуме *Это НАША история*, который проходил в </w:t>
      </w:r>
      <w:proofErr w:type="spellStart"/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>г.Минске</w:t>
      </w:r>
      <w:proofErr w:type="spellEnd"/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 xml:space="preserve">. В форуме приняла участие активист </w:t>
      </w:r>
      <w:r w:rsidR="003D55CB" w:rsidRPr="00220E5F">
        <w:rPr>
          <w:rFonts w:ascii="Bookman Old Style" w:hAnsi="Bookman Old Style"/>
          <w:b/>
          <w:i/>
          <w:color w:val="0070C0"/>
          <w:sz w:val="28"/>
          <w:szCs w:val="28"/>
        </w:rPr>
        <w:t xml:space="preserve">организации </w:t>
      </w:r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 xml:space="preserve">старший лейтенант запаса Елена </w:t>
      </w:r>
      <w:proofErr w:type="spellStart"/>
      <w:r w:rsidRPr="00220E5F">
        <w:rPr>
          <w:rFonts w:ascii="Bookman Old Style" w:hAnsi="Bookman Old Style"/>
          <w:b/>
          <w:i/>
          <w:color w:val="0070C0"/>
          <w:sz w:val="28"/>
          <w:szCs w:val="28"/>
        </w:rPr>
        <w:t>Барбарович</w:t>
      </w:r>
      <w:proofErr w:type="spellEnd"/>
      <w:r w:rsidR="00BB5301" w:rsidRPr="00220E5F">
        <w:rPr>
          <w:rFonts w:ascii="Bookman Old Style" w:hAnsi="Bookman Old Style"/>
          <w:b/>
          <w:i/>
          <w:color w:val="0070C0"/>
          <w:sz w:val="28"/>
          <w:szCs w:val="28"/>
        </w:rPr>
        <w:t>...</w:t>
      </w: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CA6BF5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6831489"/>
            <wp:effectExtent l="0" t="0" r="3175" b="7620"/>
            <wp:docPr id="2" name="Рисунок 2" descr="D:\БСО\16. АРХИВ\1. ФОТО НА СТЕНД РО БСО\н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нан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BB5301" w:rsidRDefault="00BB5301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BB5301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7918917"/>
            <wp:effectExtent l="0" t="0" r="3175" b="6350"/>
            <wp:docPr id="1" name="Рисунок 1" descr="D:\БСО\16. АРХИВ\1. ФОТО НА СТЕНД РО БСО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A" w:rsidRDefault="0063402A" w:rsidP="002C649A">
      <w:pPr>
        <w:jc w:val="both"/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Bookman Old Style" w:hAnsi="Bookman Old Style"/>
          <w:b/>
          <w:i/>
          <w:color w:val="002060"/>
          <w:sz w:val="28"/>
          <w:szCs w:val="28"/>
        </w:rPr>
        <w:t xml:space="preserve">                         </w:t>
      </w:r>
    </w:p>
    <w:p w:rsidR="00BB5301" w:rsidRDefault="00BB5301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CA6BF5" w:rsidRDefault="00CA6BF5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63402A" w:rsidRDefault="0063402A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63402A">
        <w:rPr>
          <w:rFonts w:ascii="Bookman Old Style" w:hAnsi="Bookman Old Style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82415"/>
            <wp:effectExtent l="0" t="0" r="3175" b="0"/>
            <wp:docPr id="3" name="Рисунок 3" descr="D:\БСО\16. АРХИВ\1. ФОТО НА СТЕНД РО БСО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16. АРХИВ\1. ФОТО НА СТЕНД РО БСО\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5F" w:rsidRDefault="00220E5F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220E5F" w:rsidRPr="002C649A" w:rsidRDefault="00220E5F" w:rsidP="002C649A">
      <w:pPr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z w:val="28"/>
          <w:szCs w:val="28"/>
        </w:rPr>
        <w:t>17 сентября 2022 года</w:t>
      </w:r>
    </w:p>
    <w:sectPr w:rsidR="00220E5F" w:rsidRPr="002C649A" w:rsidSect="007A5D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A"/>
    <w:rsid w:val="00032379"/>
    <w:rsid w:val="000866D3"/>
    <w:rsid w:val="00220E5F"/>
    <w:rsid w:val="002C649A"/>
    <w:rsid w:val="003D55CB"/>
    <w:rsid w:val="004A0DF3"/>
    <w:rsid w:val="00627F15"/>
    <w:rsid w:val="0063402A"/>
    <w:rsid w:val="007A5D41"/>
    <w:rsid w:val="009A0372"/>
    <w:rsid w:val="00AD4B0D"/>
    <w:rsid w:val="00BB5301"/>
    <w:rsid w:val="00C32EAE"/>
    <w:rsid w:val="00CA6BF5"/>
    <w:rsid w:val="00C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88AE-1C68-4B02-B438-5122411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2022-09-20T08:59:00Z</dcterms:created>
  <dcterms:modified xsi:type="dcterms:W3CDTF">2022-09-20T08:59:00Z</dcterms:modified>
</cp:coreProperties>
</file>