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3" w:rsidRDefault="000D1806" w:rsidP="00D546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1806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 ликвидации организационно структуры профессионального союза</w:t>
      </w:r>
    </w:p>
    <w:p w:rsidR="000D1806" w:rsidRPr="000D1806" w:rsidRDefault="000D1806" w:rsidP="00D546AF">
      <w:pPr>
        <w:pStyle w:val="point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 xml:space="preserve">Для исключения из журнала государственной регистрации, снятия с учета организационной структуры </w:t>
      </w:r>
      <w:r>
        <w:rPr>
          <w:sz w:val="30"/>
          <w:szCs w:val="30"/>
        </w:rPr>
        <w:t xml:space="preserve">профессионального союза (далее  - профсоюз) </w:t>
      </w:r>
      <w:r w:rsidRPr="000D1806">
        <w:rPr>
          <w:sz w:val="30"/>
          <w:szCs w:val="30"/>
        </w:rPr>
        <w:t>в орган, зарегистрировавший организационную структуру, поставивший на учет, подаются следующие документы:</w:t>
      </w:r>
    </w:p>
    <w:p w:rsidR="000D1806" w:rsidRPr="000D1806" w:rsidRDefault="000D1806" w:rsidP="00D546AF">
      <w:pPr>
        <w:pStyle w:val="newncpi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>заявление об исключении из журнала государственной регистрации, снятии с учета организационной структуры профсоюза, подписанное не менее чем тремя членами его руководящего органа, по установленной форме согласно приложениям 19, 20 к постановлению</w:t>
      </w:r>
      <w:r>
        <w:rPr>
          <w:sz w:val="30"/>
          <w:szCs w:val="30"/>
        </w:rPr>
        <w:t xml:space="preserve"> </w:t>
      </w:r>
      <w:r w:rsidRPr="008E4375">
        <w:rPr>
          <w:sz w:val="30"/>
          <w:szCs w:val="30"/>
        </w:rPr>
        <w:t xml:space="preserve">Министерства юстиции Республики Беларусь от 30 августа 2005 г. №48 </w:t>
      </w:r>
      <w:r>
        <w:rPr>
          <w:sz w:val="30"/>
          <w:szCs w:val="30"/>
        </w:rPr>
        <w:t>«</w:t>
      </w:r>
      <w:r w:rsidRPr="008E4375">
        <w:rPr>
          <w:sz w:val="30"/>
          <w:szCs w:val="3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  <w:r>
        <w:rPr>
          <w:sz w:val="30"/>
          <w:szCs w:val="30"/>
        </w:rPr>
        <w:t>» (прилагаются)</w:t>
      </w:r>
      <w:r w:rsidRPr="000D1806">
        <w:rPr>
          <w:sz w:val="30"/>
          <w:szCs w:val="30"/>
        </w:rPr>
        <w:t>;</w:t>
      </w:r>
    </w:p>
    <w:p w:rsidR="000D1806" w:rsidRPr="000D1806" w:rsidRDefault="000D1806" w:rsidP="00D546AF">
      <w:pPr>
        <w:pStyle w:val="newncpi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>решение компетентного органа профсоюза о ликвидации организационной структуры профсоюза;</w:t>
      </w:r>
    </w:p>
    <w:p w:rsidR="000D1806" w:rsidRPr="000D1806" w:rsidRDefault="000D1806" w:rsidP="00D546AF">
      <w:pPr>
        <w:pStyle w:val="newncpi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>свидетельство о государственной регистрации (о постановке на учет) организационной структуры профсоюза;</w:t>
      </w:r>
    </w:p>
    <w:p w:rsidR="000D1806" w:rsidRPr="000D1806" w:rsidRDefault="000D1806" w:rsidP="00D546AF">
      <w:pPr>
        <w:pStyle w:val="newncpi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>печать организационной структуры профсоюза, наделенной правами юридического лица;</w:t>
      </w:r>
    </w:p>
    <w:p w:rsidR="000D1806" w:rsidRPr="000D1806" w:rsidRDefault="000D1806" w:rsidP="00D546AF">
      <w:pPr>
        <w:pStyle w:val="newncpi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>справка соответствующего налогового органа о расчете организационной структуры профсоюза, наделенной правами юридического лица, с бюджетом и возврате извещения о присвоении учетного номера плательщика;</w:t>
      </w:r>
    </w:p>
    <w:p w:rsidR="000D1806" w:rsidRPr="000D1806" w:rsidRDefault="000D1806" w:rsidP="00D546AF">
      <w:pPr>
        <w:pStyle w:val="newncpi"/>
        <w:ind w:firstLine="709"/>
        <w:rPr>
          <w:sz w:val="30"/>
          <w:szCs w:val="30"/>
        </w:rPr>
      </w:pPr>
      <w:r w:rsidRPr="000D1806">
        <w:rPr>
          <w:sz w:val="30"/>
          <w:szCs w:val="30"/>
        </w:rPr>
        <w:t>подтверждение публикации в средствах массовой информации сообщения о ликвидации организационной структуры профсоюза, наделенной правами юридического лица, и сроках приема претензий кредиторов;</w:t>
      </w:r>
    </w:p>
    <w:p w:rsidR="000D1806" w:rsidRPr="000D1806" w:rsidRDefault="000D1806" w:rsidP="00D546AF">
      <w:pPr>
        <w:pStyle w:val="newncpi"/>
        <w:ind w:firstLine="709"/>
        <w:rPr>
          <w:b/>
          <w:sz w:val="30"/>
          <w:szCs w:val="30"/>
        </w:rPr>
      </w:pPr>
      <w:r w:rsidRPr="000D1806">
        <w:rPr>
          <w:sz w:val="30"/>
          <w:szCs w:val="30"/>
        </w:rPr>
        <w:t>ликвидационный баланс организационной структуры, наделенной правами юридического лица.</w:t>
      </w:r>
    </w:p>
    <w:sectPr w:rsidR="000D1806" w:rsidRPr="000D1806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806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0ECF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6A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0166-89DF-46B4-B9C9-5C55244D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2022-12-12T05:57:00Z</dcterms:created>
  <dcterms:modified xsi:type="dcterms:W3CDTF">2022-12-12T05:57:00Z</dcterms:modified>
</cp:coreProperties>
</file>