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27E3C" w14:textId="7BEF6DBD" w:rsidR="002903B7" w:rsidRDefault="002903B7" w:rsidP="002903B7">
      <w:pPr>
        <w:spacing w:line="240" w:lineRule="exact"/>
        <w:jc w:val="center"/>
        <w:rPr>
          <w:iCs/>
          <w:sz w:val="28"/>
          <w:szCs w:val="28"/>
        </w:rPr>
      </w:pPr>
      <w:bookmarkStart w:id="0" w:name="_Hlk63172251"/>
      <w:bookmarkStart w:id="1" w:name="_GoBack"/>
      <w:bookmarkEnd w:id="1"/>
      <w:r>
        <w:rPr>
          <w:iCs/>
          <w:sz w:val="28"/>
          <w:szCs w:val="28"/>
        </w:rPr>
        <w:t>Перечень агроусадеб, расположенных на территории Вороновского района</w:t>
      </w:r>
      <w:r w:rsidR="003C323E">
        <w:rPr>
          <w:iCs/>
          <w:sz w:val="28"/>
          <w:szCs w:val="28"/>
        </w:rPr>
        <w:t xml:space="preserve"> (14.09</w:t>
      </w:r>
      <w:r w:rsidR="00AE116B">
        <w:rPr>
          <w:iCs/>
          <w:sz w:val="28"/>
          <w:szCs w:val="28"/>
        </w:rPr>
        <w:t>.2023)</w:t>
      </w:r>
    </w:p>
    <w:p w14:paraId="75B19325" w14:textId="77777777" w:rsidR="002903B7" w:rsidRDefault="002903B7" w:rsidP="002903B7">
      <w:pPr>
        <w:spacing w:line="240" w:lineRule="exact"/>
        <w:rPr>
          <w:szCs w:val="30"/>
        </w:rPr>
      </w:pPr>
    </w:p>
    <w:p w14:paraId="3866D9FE" w14:textId="77777777" w:rsidR="002903B7" w:rsidRDefault="002903B7" w:rsidP="002903B7">
      <w:pPr>
        <w:spacing w:line="240" w:lineRule="exact"/>
        <w:rPr>
          <w:szCs w:val="30"/>
        </w:rPr>
      </w:pPr>
    </w:p>
    <w:tbl>
      <w:tblPr>
        <w:tblW w:w="153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277"/>
        <w:gridCol w:w="2836"/>
        <w:gridCol w:w="1844"/>
        <w:gridCol w:w="3261"/>
        <w:gridCol w:w="1839"/>
        <w:gridCol w:w="3692"/>
      </w:tblGrid>
      <w:tr w:rsidR="002903B7" w14:paraId="615581BF" w14:textId="77777777" w:rsidTr="002903B7">
        <w:trPr>
          <w:trHeight w:val="24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C04F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8B24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субъекта агроэкотуризма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A1E5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Местоположение агроэкоусадьбы (адрес/ радиус удаленности от областного </w:t>
            </w:r>
            <w:r>
              <w:rPr>
                <w:sz w:val="24"/>
                <w:szCs w:val="24"/>
              </w:rPr>
              <w:br/>
              <w:t>(районного) центра/ расположение в рекреационных зонах, заповедниках или иных природоохранных территориях)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A269" w14:textId="77777777" w:rsidR="002903B7" w:rsidRDefault="002903B7">
            <w:pPr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агроэкоусадьбы</w:t>
            </w:r>
          </w:p>
          <w:p w14:paraId="01D77648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(ФИО физического лица, название юридического лица)</w:t>
            </w:r>
          </w:p>
          <w:p w14:paraId="41E15D5B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мест для расселения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448C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создания и состав агроэкоусадьбы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B38E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данные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42CD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</w:t>
            </w:r>
          </w:p>
        </w:tc>
      </w:tr>
      <w:tr w:rsidR="002903B7" w14:paraId="2623AE1A" w14:textId="77777777" w:rsidTr="002903B7">
        <w:trPr>
          <w:trHeight w:val="11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5CF9" w14:textId="77777777" w:rsidR="002903B7" w:rsidRDefault="002903B7">
            <w:pPr>
              <w:spacing w:line="240" w:lineRule="exact"/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751A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«М-11»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4C93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Вороновский район, аг. Вороновка, ул. Интернациональная, 8   Расположена в радиусе 2 км. от г.п. Вороново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0F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Моисей Ирина Юзефовна</w:t>
            </w:r>
          </w:p>
          <w:p w14:paraId="1AA9A122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  <w:p w14:paraId="7897502B" w14:textId="65888E77" w:rsidR="002903B7" w:rsidRDefault="00563D7F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7203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с 27.11.2018.</w:t>
            </w:r>
          </w:p>
          <w:p w14:paraId="252DB172" w14:textId="747EB62F" w:rsidR="002903B7" w:rsidRDefault="00563D7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  <w:r w:rsidRPr="00563D7F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проживание (10 койко-мест)</w:t>
            </w:r>
            <w:r w:rsidR="002903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питание (национальная кухня), экскурсии по району спортивная площадка, прокат велосипедов, бассейн (на летний период).</w:t>
            </w:r>
          </w:p>
          <w:p w14:paraId="6681C89C" w14:textId="64FD32F6" w:rsidR="00563D7F" w:rsidRDefault="00563D7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Перерегистрация 09.06.2023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FB9D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80296189201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81F0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903B7" w14:paraId="45F2FEC7" w14:textId="77777777" w:rsidTr="00290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F416" w14:textId="77777777" w:rsidR="002903B7" w:rsidRDefault="002903B7">
            <w:pPr>
              <w:spacing w:line="240" w:lineRule="exact"/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C544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69F1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Вороновский район, д. Биланцы, д.1</w:t>
            </w:r>
          </w:p>
          <w:p w14:paraId="117B0AC9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Расположена в радиусе 15 км. от г.п. Вороново</w:t>
            </w:r>
          </w:p>
          <w:p w14:paraId="38597864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7715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Ненартович Леонард Леонардович</w:t>
            </w:r>
          </w:p>
          <w:p w14:paraId="6B2149E7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  <w:p w14:paraId="771D049F" w14:textId="77777777" w:rsidR="002903B7" w:rsidRDefault="002903B7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14:paraId="2F474292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832C" w14:textId="77777777" w:rsidR="00562A53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с17.07.2018.</w:t>
            </w:r>
          </w:p>
          <w:p w14:paraId="0DABBCF5" w14:textId="77777777" w:rsidR="002903B7" w:rsidRDefault="00562A5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  <w:r w:rsidRPr="00562A5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проживание (два гостевых домика),</w:t>
            </w:r>
            <w:r w:rsidR="002903B7">
              <w:rPr>
                <w:sz w:val="24"/>
                <w:szCs w:val="24"/>
              </w:rPr>
              <w:t xml:space="preserve"> беседка,</w:t>
            </w:r>
            <w:r>
              <w:rPr>
                <w:sz w:val="24"/>
                <w:szCs w:val="24"/>
              </w:rPr>
              <w:t xml:space="preserve"> рыбалка,</w:t>
            </w:r>
            <w:r w:rsidR="002903B7">
              <w:rPr>
                <w:sz w:val="24"/>
                <w:szCs w:val="24"/>
              </w:rPr>
              <w:t xml:space="preserve"> пруд, хозяйственные постройки.</w:t>
            </w:r>
          </w:p>
          <w:p w14:paraId="156B808E" w14:textId="107CB775" w:rsidR="00F33AF1" w:rsidRDefault="00F33AF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Перерегистрация с 22.05.2023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76B7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80296996430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2DFD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903B7" w14:paraId="47D11A8D" w14:textId="77777777" w:rsidTr="00290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F728" w14:textId="77777777" w:rsidR="002903B7" w:rsidRDefault="002903B7">
            <w:pPr>
              <w:spacing w:line="240" w:lineRule="exact"/>
              <w:rPr>
                <w:szCs w:val="30"/>
              </w:rPr>
            </w:pPr>
            <w:r>
              <w:rPr>
                <w:szCs w:val="30"/>
              </w:rPr>
              <w:t>3</w:t>
            </w:r>
          </w:p>
          <w:p w14:paraId="232A6B5C" w14:textId="77777777" w:rsidR="002903B7" w:rsidRDefault="002903B7">
            <w:pPr>
              <w:spacing w:line="240" w:lineRule="exact"/>
              <w:rPr>
                <w:szCs w:val="3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7A3F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«Ё-маё»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83DA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Вороновский район, д. Лелянцы, д.49</w:t>
            </w:r>
          </w:p>
          <w:p w14:paraId="5342082D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Расположена на трассе Р145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9937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Линго Виктор Валерьевич</w:t>
            </w:r>
          </w:p>
          <w:p w14:paraId="744297E9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  <w:p w14:paraId="39CACA0B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  <w:p w14:paraId="33B5E056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  <w:p w14:paraId="636C2300" w14:textId="77777777" w:rsidR="002903B7" w:rsidRPr="00562A53" w:rsidRDefault="002903B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62A53">
              <w:rPr>
                <w:sz w:val="24"/>
                <w:szCs w:val="24"/>
              </w:rPr>
              <w:t>16</w:t>
            </w:r>
          </w:p>
          <w:p w14:paraId="46879615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  <w:p w14:paraId="5A9590B9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6087" w14:textId="3A71309B" w:rsidR="00562A53" w:rsidRDefault="002903B7" w:rsidP="00562A5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с 29.06.2012</w:t>
            </w:r>
          </w:p>
          <w:p w14:paraId="2E9BB5EA" w14:textId="77777777" w:rsidR="002903B7" w:rsidRDefault="00562A53" w:rsidP="00562A5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  <w:r w:rsidRPr="00562A5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проживание, питание (национальная кухня),</w:t>
            </w:r>
            <w:r w:rsidR="002903B7">
              <w:rPr>
                <w:sz w:val="24"/>
                <w:szCs w:val="24"/>
              </w:rPr>
              <w:t xml:space="preserve"> банкетный зал, пруд,</w:t>
            </w:r>
            <w:r>
              <w:rPr>
                <w:sz w:val="24"/>
                <w:szCs w:val="24"/>
              </w:rPr>
              <w:t xml:space="preserve"> рыбалка, охота,</w:t>
            </w:r>
            <w:r w:rsidR="002903B7">
              <w:rPr>
                <w:sz w:val="24"/>
                <w:szCs w:val="24"/>
              </w:rPr>
              <w:t xml:space="preserve"> баня, беседка, спортивная площадка, стоянка автотранспорта, хозяйственные постройки.</w:t>
            </w:r>
          </w:p>
          <w:p w14:paraId="7C0DF5FD" w14:textId="2CD067BE" w:rsidR="00F33AF1" w:rsidRDefault="00F33AF1" w:rsidP="00562A53">
            <w:pPr>
              <w:spacing w:line="240" w:lineRule="exact"/>
              <w:rPr>
                <w:sz w:val="24"/>
                <w:szCs w:val="24"/>
              </w:rPr>
            </w:pPr>
            <w:r w:rsidRPr="00F33AF1">
              <w:rPr>
                <w:sz w:val="24"/>
                <w:szCs w:val="24"/>
              </w:rPr>
              <w:t>Перерегистрация</w:t>
            </w:r>
            <w:r>
              <w:rPr>
                <w:sz w:val="24"/>
                <w:szCs w:val="24"/>
              </w:rPr>
              <w:t xml:space="preserve"> с 31.01.2023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F30E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80293999898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3B94" w14:textId="77777777" w:rsidR="002903B7" w:rsidRDefault="002903B7">
            <w:pPr>
              <w:rPr>
                <w:sz w:val="24"/>
                <w:szCs w:val="24"/>
              </w:rPr>
            </w:pPr>
          </w:p>
          <w:p w14:paraId="702147EC" w14:textId="04F5D12D" w:rsidR="002903B7" w:rsidRDefault="002903B7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E933CDC" wp14:editId="0D40AB3C">
                  <wp:extent cx="2397760" cy="1405255"/>
                  <wp:effectExtent l="0" t="0" r="254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760" cy="140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3B7" w14:paraId="7A6A12F5" w14:textId="77777777" w:rsidTr="002903B7">
        <w:trPr>
          <w:trHeight w:val="5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69C4" w14:textId="1BD8E872" w:rsidR="002903B7" w:rsidRDefault="002903B7">
            <w:pPr>
              <w:spacing w:line="240" w:lineRule="exact"/>
              <w:rPr>
                <w:szCs w:val="30"/>
              </w:rPr>
            </w:pPr>
            <w:r>
              <w:rPr>
                <w:szCs w:val="30"/>
              </w:rPr>
              <w:lastRenderedPageBreak/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562D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Жижме»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CB40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Вороновский район, д. Довкшаны, д. 1Расположена в радиусе 10 км. от г.п. Вороново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13FF" w14:textId="5F3E3591" w:rsidR="002903B7" w:rsidRDefault="00574C8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Якович Татьяна Францевна</w:t>
            </w:r>
          </w:p>
          <w:p w14:paraId="711DC486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  <w:p w14:paraId="1E092CF0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  <w:p w14:paraId="610DA829" w14:textId="77777777" w:rsidR="002903B7" w:rsidRDefault="002903B7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  <w:p w14:paraId="63F916D7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  <w:p w14:paraId="65EE3029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  <w:p w14:paraId="7DBA90F9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98DD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с 04.05.2010</w:t>
            </w:r>
          </w:p>
          <w:p w14:paraId="219DC921" w14:textId="77777777" w:rsidR="002903B7" w:rsidRDefault="00C97A62" w:rsidP="00C97A6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  <w:r w:rsidRPr="00C97A6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проживание</w:t>
            </w:r>
            <w:r w:rsidR="002903B7">
              <w:rPr>
                <w:sz w:val="24"/>
                <w:szCs w:val="24"/>
              </w:rPr>
              <w:t>, банкетный зал, беседка, пруд, баня, бильярд, спорт площадка,</w:t>
            </w:r>
            <w:r>
              <w:rPr>
                <w:sz w:val="24"/>
                <w:szCs w:val="24"/>
              </w:rPr>
              <w:t xml:space="preserve"> рыбалка, сплав на байдарках,</w:t>
            </w:r>
            <w:r w:rsidR="002903B7">
              <w:rPr>
                <w:sz w:val="24"/>
                <w:szCs w:val="24"/>
              </w:rPr>
              <w:t xml:space="preserve"> стоянка автотранспорта, хозяйственные постройки.</w:t>
            </w:r>
          </w:p>
          <w:p w14:paraId="56ED5297" w14:textId="7A8F164B" w:rsidR="00F33AF1" w:rsidRDefault="00F33AF1" w:rsidP="00C97A62">
            <w:pPr>
              <w:spacing w:line="240" w:lineRule="exact"/>
              <w:rPr>
                <w:sz w:val="24"/>
                <w:szCs w:val="24"/>
              </w:rPr>
            </w:pPr>
            <w:r w:rsidRPr="00F33AF1">
              <w:rPr>
                <w:sz w:val="24"/>
                <w:szCs w:val="24"/>
              </w:rPr>
              <w:t>Перерегистрация</w:t>
            </w:r>
            <w:r>
              <w:rPr>
                <w:sz w:val="24"/>
                <w:szCs w:val="24"/>
              </w:rPr>
              <w:t xml:space="preserve"> с 03.04.2023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51E1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80293074005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1B93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  <w:p w14:paraId="5C2EB363" w14:textId="77777777" w:rsidR="002903B7" w:rsidRDefault="002903B7">
            <w:pPr>
              <w:ind w:firstLine="708"/>
              <w:rPr>
                <w:sz w:val="24"/>
                <w:szCs w:val="24"/>
              </w:rPr>
            </w:pPr>
          </w:p>
          <w:p w14:paraId="06A4C6C4" w14:textId="3F0084C5" w:rsidR="002903B7" w:rsidRDefault="002903B7">
            <w:pPr>
              <w:ind w:firstLine="708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928E2E" wp14:editId="049764BE">
                  <wp:extent cx="1895475" cy="1638935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63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3B7" w14:paraId="11495BD0" w14:textId="77777777" w:rsidTr="002903B7">
        <w:trPr>
          <w:trHeight w:val="5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4554" w14:textId="77777777" w:rsidR="002903B7" w:rsidRDefault="002903B7">
            <w:pPr>
              <w:spacing w:line="240" w:lineRule="exact"/>
              <w:rPr>
                <w:szCs w:val="30"/>
              </w:rPr>
            </w:pPr>
            <w:r>
              <w:rPr>
                <w:szCs w:val="3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78F7" w14:textId="3CAE518B" w:rsidR="002903B7" w:rsidRDefault="007A57DB" w:rsidP="007A57D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«Барыш</w:t>
            </w:r>
            <w:r w:rsidR="002903B7">
              <w:rPr>
                <w:sz w:val="24"/>
                <w:szCs w:val="24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6036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Вороновский район, хутор Ганцевичи, д. 2</w:t>
            </w:r>
          </w:p>
          <w:p w14:paraId="21BEF892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Расположена в радиусе 25 км. от г.п. Вороново.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C3AB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Юшкевич Юрий Леонович</w:t>
            </w:r>
          </w:p>
          <w:p w14:paraId="20294DAA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  <w:p w14:paraId="6B9544BA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  <w:p w14:paraId="587A88D5" w14:textId="1DA2A8A4" w:rsidR="002903B7" w:rsidRDefault="007A57DB" w:rsidP="007A57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</w:p>
          <w:p w14:paraId="6FE0378E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3D2C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с 02.03.2016</w:t>
            </w:r>
          </w:p>
          <w:p w14:paraId="5E572EA2" w14:textId="77777777" w:rsidR="002903B7" w:rsidRDefault="007A57DB" w:rsidP="007A57D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  <w:r w:rsidRPr="007A57D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проживание (20 койко - мест), питание (национальная кухня), банкетный зал (3), волейбольная площадка, рыбалка, баня, металлические лодки (12), экскурсии по району, ознакомление с природой</w:t>
            </w:r>
            <w:r w:rsidR="002903B7">
              <w:rPr>
                <w:sz w:val="24"/>
                <w:szCs w:val="24"/>
              </w:rPr>
              <w:t>.</w:t>
            </w:r>
          </w:p>
          <w:p w14:paraId="74F77AC0" w14:textId="40E7407D" w:rsidR="00F33AF1" w:rsidRDefault="00F33AF1" w:rsidP="007A57DB">
            <w:pPr>
              <w:spacing w:line="240" w:lineRule="exact"/>
              <w:rPr>
                <w:sz w:val="24"/>
                <w:szCs w:val="24"/>
              </w:rPr>
            </w:pPr>
            <w:r w:rsidRPr="00F33AF1">
              <w:rPr>
                <w:sz w:val="24"/>
                <w:szCs w:val="24"/>
              </w:rPr>
              <w:t>Перерегистрация</w:t>
            </w:r>
            <w:r>
              <w:rPr>
                <w:sz w:val="24"/>
                <w:szCs w:val="24"/>
              </w:rPr>
              <w:t xml:space="preserve"> с 17.04.2023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19AD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80296177120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DA7D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  <w:p w14:paraId="0C50C2AF" w14:textId="4A7AD267" w:rsidR="002903B7" w:rsidRDefault="002903B7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652E69" wp14:editId="691E4CF2">
                  <wp:extent cx="2442210" cy="1427480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210" cy="142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3B7" w14:paraId="543E24DD" w14:textId="77777777" w:rsidTr="002903B7">
        <w:trPr>
          <w:trHeight w:val="11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C079" w14:textId="13C0B566" w:rsidR="002903B7" w:rsidRDefault="00A93712">
            <w:pPr>
              <w:spacing w:line="240" w:lineRule="exact"/>
              <w:rPr>
                <w:szCs w:val="30"/>
              </w:rPr>
            </w:pPr>
            <w:r>
              <w:rPr>
                <w:szCs w:val="30"/>
              </w:rPr>
              <w:lastRenderedPageBreak/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BD38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F053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 Вороново, пер. Весновой, 2</w:t>
            </w:r>
          </w:p>
          <w:p w14:paraId="274277F8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Расположена непосредственно в районном центре.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3A70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Сухотский Павел Владимирович</w:t>
            </w:r>
          </w:p>
          <w:p w14:paraId="162BB042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  <w:p w14:paraId="25159817" w14:textId="63DB183F" w:rsidR="002903B7" w:rsidRDefault="00C97A6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4878621A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5EAE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с 30.10.2017</w:t>
            </w:r>
          </w:p>
          <w:p w14:paraId="4167C8F7" w14:textId="459589D7" w:rsidR="00F33AF1" w:rsidRDefault="00C97A62" w:rsidP="00C97A6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  <w:r w:rsidRPr="00C97A6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проживание (12 койко-мест), питание (с использованием собственной с</w:t>
            </w:r>
            <w:r w:rsidRPr="00C97A6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х продукции), прокат велосипедов, экскурсии по району, рыбалка</w:t>
            </w:r>
            <w:r w:rsidR="002903B7">
              <w:rPr>
                <w:sz w:val="24"/>
                <w:szCs w:val="24"/>
              </w:rPr>
              <w:t>.</w:t>
            </w:r>
          </w:p>
          <w:p w14:paraId="52350DE1" w14:textId="0DC7B497" w:rsidR="00F33AF1" w:rsidRDefault="00F33AF1" w:rsidP="00C97A62">
            <w:pPr>
              <w:spacing w:line="240" w:lineRule="exact"/>
              <w:rPr>
                <w:sz w:val="24"/>
                <w:szCs w:val="24"/>
              </w:rPr>
            </w:pPr>
            <w:r w:rsidRPr="00F33AF1">
              <w:rPr>
                <w:sz w:val="24"/>
                <w:szCs w:val="24"/>
              </w:rPr>
              <w:t>Перерегистрация</w:t>
            </w:r>
            <w:r>
              <w:rPr>
                <w:sz w:val="24"/>
                <w:szCs w:val="24"/>
              </w:rPr>
              <w:t xml:space="preserve"> с 04.05.2023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2F36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80295657708</w:t>
            </w:r>
          </w:p>
          <w:p w14:paraId="58625451" w14:textId="62D33ABC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90A0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903B7" w14:paraId="0257E0FB" w14:textId="77777777" w:rsidTr="002903B7">
        <w:trPr>
          <w:trHeight w:val="11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0AD9" w14:textId="70B3C448" w:rsidR="002903B7" w:rsidRDefault="00A93712">
            <w:pPr>
              <w:spacing w:line="240" w:lineRule="exact"/>
              <w:rPr>
                <w:szCs w:val="30"/>
              </w:rPr>
            </w:pPr>
            <w:r>
              <w:rPr>
                <w:szCs w:val="3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1B7F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14:paraId="67A5A9EE" w14:textId="77777777" w:rsidR="002903B7" w:rsidRDefault="002903B7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04A6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Вороновский район, д. Бояры, ул. Цветочная, 11</w:t>
            </w:r>
          </w:p>
          <w:p w14:paraId="79403170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Расположена в радиусе 5 км. от г.п. Вороново.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8D6D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Янкович Галина Юстиновна</w:t>
            </w:r>
          </w:p>
          <w:p w14:paraId="05FF4C44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  <w:p w14:paraId="2E1D92FD" w14:textId="77777777" w:rsidR="002903B7" w:rsidRDefault="00290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B5EC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с 27.10.2017</w:t>
            </w:r>
          </w:p>
          <w:p w14:paraId="14D5DC58" w14:textId="77777777" w:rsidR="002903B7" w:rsidRDefault="00BD6727" w:rsidP="00BD672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  <w:r w:rsidRPr="00BD672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проживание (16 койко-мест)</w:t>
            </w:r>
            <w:r w:rsidR="002903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питание (национальная кухня), рыбалка, прокат велосипедов,</w:t>
            </w:r>
            <w:r w:rsidR="002903B7">
              <w:rPr>
                <w:sz w:val="24"/>
                <w:szCs w:val="24"/>
              </w:rPr>
              <w:t xml:space="preserve"> беседка, </w:t>
            </w:r>
            <w:r>
              <w:rPr>
                <w:sz w:val="24"/>
                <w:szCs w:val="24"/>
              </w:rPr>
              <w:t>экскурсии по району.</w:t>
            </w:r>
          </w:p>
          <w:p w14:paraId="79FBF98B" w14:textId="6B72CA46" w:rsidR="00F33AF1" w:rsidRDefault="00F33AF1" w:rsidP="00BD672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Перерегистрация с 04.05.2023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4F64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80299599936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9FF3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903B7" w14:paraId="1FECAA0C" w14:textId="77777777" w:rsidTr="002903B7">
        <w:trPr>
          <w:trHeight w:val="3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BD67" w14:textId="671BD4A3" w:rsidR="002903B7" w:rsidRDefault="00A93712">
            <w:pPr>
              <w:spacing w:line="240" w:lineRule="exact"/>
              <w:rPr>
                <w:szCs w:val="30"/>
              </w:rPr>
            </w:pPr>
            <w:r>
              <w:rPr>
                <w:szCs w:val="3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BF15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6EF9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 Вороново, ул. Колоса,2</w:t>
            </w:r>
          </w:p>
          <w:p w14:paraId="0D753B0D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Расположена непосредственно в районном центре.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071C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Бовшис Ярослав Зигмундович</w:t>
            </w:r>
          </w:p>
          <w:p w14:paraId="3C88AF83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  <w:p w14:paraId="62C21578" w14:textId="34E1F7A6" w:rsidR="002903B7" w:rsidRDefault="00BD672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977A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с 28.02.2018</w:t>
            </w:r>
          </w:p>
          <w:p w14:paraId="2DC6C303" w14:textId="77777777" w:rsidR="002903B7" w:rsidRDefault="00BD6727" w:rsidP="00BD672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  <w:r w:rsidRPr="00BD672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проживание (12 койко-мест), питание (национальная кухня), экскурсии по району, прокат велосипедов, спортинвентарь.</w:t>
            </w:r>
          </w:p>
          <w:p w14:paraId="0CC5F8F8" w14:textId="06B2E634" w:rsidR="00F33AF1" w:rsidRPr="00BD6727" w:rsidRDefault="00F33AF1" w:rsidP="00BD6727">
            <w:pPr>
              <w:spacing w:line="240" w:lineRule="exact"/>
              <w:rPr>
                <w:sz w:val="24"/>
                <w:szCs w:val="24"/>
              </w:rPr>
            </w:pPr>
            <w:r w:rsidRPr="00F33AF1">
              <w:rPr>
                <w:sz w:val="24"/>
                <w:szCs w:val="24"/>
              </w:rPr>
              <w:t>Перерегистрация</w:t>
            </w:r>
            <w:r>
              <w:rPr>
                <w:sz w:val="24"/>
                <w:szCs w:val="24"/>
              </w:rPr>
              <w:t xml:space="preserve"> с 04.05.2023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E6D0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80336239665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6D31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903B7" w14:paraId="5EDC3D0B" w14:textId="77777777" w:rsidTr="002903B7">
        <w:trPr>
          <w:trHeight w:val="2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5F81" w14:textId="31D0CC96" w:rsidR="002903B7" w:rsidRDefault="00A93712">
            <w:pPr>
              <w:spacing w:line="240" w:lineRule="exact"/>
              <w:rPr>
                <w:szCs w:val="30"/>
              </w:rPr>
            </w:pPr>
            <w:r>
              <w:rPr>
                <w:szCs w:val="3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CD34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089A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 Вороново, ул. Светлая, д.24</w:t>
            </w:r>
          </w:p>
          <w:p w14:paraId="395FC513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Расположена непосредственно в районном центре.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4E88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Мелько Наталья Владимировна</w:t>
            </w:r>
          </w:p>
          <w:p w14:paraId="01898F14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  <w:p w14:paraId="15429350" w14:textId="13482F52" w:rsidR="002903B7" w:rsidRDefault="00E26C3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361A1B83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3F74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с 16.11.2018</w:t>
            </w:r>
          </w:p>
          <w:p w14:paraId="58799502" w14:textId="77777777" w:rsidR="002903B7" w:rsidRDefault="00E26C33" w:rsidP="00E26C3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  <w:r w:rsidRPr="00E26C3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проживание (15 койко-мест)</w:t>
            </w:r>
            <w:r w:rsidR="002903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питание (национальная кухня), баня, беседка, </w:t>
            </w:r>
            <w:r w:rsidR="002903B7">
              <w:rPr>
                <w:sz w:val="24"/>
                <w:szCs w:val="24"/>
              </w:rPr>
              <w:t xml:space="preserve">спорт площадка, </w:t>
            </w:r>
            <w:r>
              <w:rPr>
                <w:sz w:val="24"/>
                <w:szCs w:val="24"/>
              </w:rPr>
              <w:t>экскурсии по району, предоставление спортинвентаря.</w:t>
            </w:r>
          </w:p>
          <w:p w14:paraId="2BF5129E" w14:textId="4B56525B" w:rsidR="00E26C33" w:rsidRDefault="00E26C33" w:rsidP="00E26C3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Перерегистрация с 09.06.2023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0A31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80291771095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EEFD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903B7" w14:paraId="2FF88ED7" w14:textId="77777777" w:rsidTr="002903B7">
        <w:trPr>
          <w:trHeight w:val="3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C6BB" w14:textId="2DF8D2C9" w:rsidR="002903B7" w:rsidRDefault="00A93712">
            <w:pPr>
              <w:spacing w:line="240" w:lineRule="exact"/>
              <w:rPr>
                <w:szCs w:val="30"/>
              </w:rPr>
            </w:pPr>
            <w:r>
              <w:rPr>
                <w:szCs w:val="30"/>
              </w:rPr>
              <w:t>10</w:t>
            </w:r>
          </w:p>
          <w:p w14:paraId="31BAD7D0" w14:textId="77777777" w:rsidR="002903B7" w:rsidRDefault="002903B7">
            <w:pPr>
              <w:spacing w:line="240" w:lineRule="exact"/>
              <w:rPr>
                <w:szCs w:val="3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2545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B8AE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 Вороново, ул. Набережная, д. 31</w:t>
            </w:r>
          </w:p>
          <w:p w14:paraId="5BB9EBA3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Расположена непосредственно в </w:t>
            </w:r>
            <w:r>
              <w:rPr>
                <w:sz w:val="24"/>
                <w:szCs w:val="24"/>
              </w:rPr>
              <w:lastRenderedPageBreak/>
              <w:t>районном центре, рядом с озером.</w:t>
            </w:r>
          </w:p>
          <w:p w14:paraId="0691B2CC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8BB4" w14:textId="0B473769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Пашкелевич Виктор Александрович</w:t>
            </w:r>
          </w:p>
          <w:p w14:paraId="6AFC9547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  <w:p w14:paraId="76F7AC57" w14:textId="6CC83821" w:rsidR="002903B7" w:rsidRDefault="0024464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169B8702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  <w:p w14:paraId="679725E0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6D3A" w14:textId="7CD32781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Регистрация с 20.12.2022</w:t>
            </w:r>
          </w:p>
          <w:p w14:paraId="18360134" w14:textId="211157C9" w:rsidR="002903B7" w:rsidRDefault="00F33AF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  <w:r w:rsidRPr="00F33AF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проживание</w:t>
            </w:r>
            <w:r w:rsidR="002903B7">
              <w:rPr>
                <w:sz w:val="24"/>
                <w:szCs w:val="24"/>
              </w:rPr>
              <w:t xml:space="preserve"> </w:t>
            </w:r>
            <w:r w:rsidR="00E26C33">
              <w:rPr>
                <w:sz w:val="24"/>
                <w:szCs w:val="24"/>
              </w:rPr>
              <w:t>(7 койко-мест), питание (</w:t>
            </w:r>
            <w:r w:rsidR="0024464E">
              <w:rPr>
                <w:sz w:val="24"/>
                <w:szCs w:val="24"/>
              </w:rPr>
              <w:t xml:space="preserve">национальная кухня), </w:t>
            </w:r>
            <w:r w:rsidR="002903B7">
              <w:rPr>
                <w:sz w:val="24"/>
                <w:szCs w:val="24"/>
              </w:rPr>
              <w:t>беседка, летняя</w:t>
            </w:r>
            <w:r w:rsidR="0024464E">
              <w:rPr>
                <w:sz w:val="24"/>
                <w:szCs w:val="24"/>
              </w:rPr>
              <w:t xml:space="preserve"> кухня, </w:t>
            </w:r>
            <w:r w:rsidR="0024464E">
              <w:rPr>
                <w:sz w:val="24"/>
                <w:szCs w:val="24"/>
              </w:rPr>
              <w:lastRenderedPageBreak/>
              <w:t>рыбалка, экскурсии по району, прокат велосипедов.</w:t>
            </w:r>
          </w:p>
          <w:p w14:paraId="6868FDC7" w14:textId="11108D94" w:rsidR="00F33AF1" w:rsidRDefault="00F33AF1">
            <w:pPr>
              <w:spacing w:line="240" w:lineRule="exact"/>
              <w:rPr>
                <w:sz w:val="24"/>
                <w:szCs w:val="24"/>
              </w:rPr>
            </w:pPr>
            <w:r w:rsidRPr="00F33AF1">
              <w:rPr>
                <w:sz w:val="24"/>
                <w:szCs w:val="24"/>
              </w:rPr>
              <w:t>Перерегистрация</w:t>
            </w:r>
            <w:r>
              <w:rPr>
                <w:sz w:val="24"/>
                <w:szCs w:val="24"/>
              </w:rPr>
              <w:t xml:space="preserve"> с 22.05.2023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9D30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80291423283</w:t>
            </w:r>
          </w:p>
          <w:p w14:paraId="1EDC9BCE" w14:textId="6DD10722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DF84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903B7" w14:paraId="05E7B3BC" w14:textId="77777777" w:rsidTr="002903B7">
        <w:trPr>
          <w:trHeight w:val="12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974F" w14:textId="4F7A57B6" w:rsidR="002903B7" w:rsidRDefault="00A93712">
            <w:pPr>
              <w:spacing w:line="240" w:lineRule="exact"/>
              <w:rPr>
                <w:szCs w:val="30"/>
              </w:rPr>
            </w:pPr>
            <w:r>
              <w:rPr>
                <w:szCs w:val="30"/>
              </w:rPr>
              <w:lastRenderedPageBreak/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9D4C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4028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 Вороново, ул. Я. Коласа, 15</w:t>
            </w:r>
          </w:p>
          <w:p w14:paraId="456A0650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Расположена непосредственно в районном центре.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055B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Слиж Генрих Леонардович</w:t>
            </w:r>
          </w:p>
          <w:p w14:paraId="63B722D0" w14:textId="77777777" w:rsidR="002903B7" w:rsidRDefault="002903B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6C98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с 19.09.2019</w:t>
            </w:r>
          </w:p>
          <w:p w14:paraId="43141BAA" w14:textId="0396B539" w:rsidR="002903B7" w:rsidRDefault="008A06D3">
            <w:pPr>
              <w:spacing w:line="240" w:lineRule="exact"/>
              <w:rPr>
                <w:sz w:val="24"/>
                <w:szCs w:val="24"/>
              </w:rPr>
            </w:pPr>
            <w:r w:rsidRPr="008A06D3">
              <w:rPr>
                <w:sz w:val="24"/>
                <w:szCs w:val="24"/>
              </w:rPr>
              <w:t xml:space="preserve">Услуги: проживание </w:t>
            </w:r>
            <w:r>
              <w:rPr>
                <w:sz w:val="24"/>
                <w:szCs w:val="24"/>
              </w:rPr>
              <w:t>(4</w:t>
            </w:r>
            <w:r w:rsidRPr="008A06D3">
              <w:rPr>
                <w:sz w:val="24"/>
                <w:szCs w:val="24"/>
              </w:rPr>
              <w:t xml:space="preserve"> койко-мест), питание (национальная кухня), беседка, летняя кухня, рыбалка, экскурсии по району, прокат велосипедов</w:t>
            </w:r>
          </w:p>
          <w:p w14:paraId="61B5AD54" w14:textId="2EFCA954" w:rsidR="00F33AF1" w:rsidRDefault="00F33AF1">
            <w:pPr>
              <w:spacing w:line="240" w:lineRule="exact"/>
              <w:rPr>
                <w:sz w:val="24"/>
                <w:szCs w:val="24"/>
              </w:rPr>
            </w:pPr>
            <w:r w:rsidRPr="00F33AF1">
              <w:rPr>
                <w:sz w:val="24"/>
                <w:szCs w:val="24"/>
              </w:rPr>
              <w:t>Перерегистрация</w:t>
            </w:r>
            <w:r>
              <w:rPr>
                <w:sz w:val="24"/>
                <w:szCs w:val="24"/>
              </w:rPr>
              <w:t xml:space="preserve"> с 22.05.2023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4C81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80445656226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B44D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903B7" w14:paraId="795E3609" w14:textId="77777777" w:rsidTr="002903B7">
        <w:trPr>
          <w:trHeight w:val="52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DE45" w14:textId="38781C2C" w:rsidR="002903B7" w:rsidRDefault="000E6EA4">
            <w:pPr>
              <w:spacing w:line="240" w:lineRule="exact"/>
              <w:rPr>
                <w:szCs w:val="30"/>
              </w:rPr>
            </w:pPr>
            <w:r>
              <w:rPr>
                <w:szCs w:val="30"/>
              </w:rPr>
              <w:t>12</w:t>
            </w:r>
          </w:p>
          <w:p w14:paraId="372ED675" w14:textId="77777777" w:rsidR="002903B7" w:rsidRDefault="002903B7">
            <w:pPr>
              <w:spacing w:line="240" w:lineRule="exact"/>
              <w:rPr>
                <w:szCs w:val="3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14BB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легким паром»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15B1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Вороновский район, д.Германишки ул. Центральная, д. 1</w:t>
            </w:r>
          </w:p>
          <w:p w14:paraId="6F6ACCEA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Расположена в радиусе 5 км. от г.п. Вороново.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0DE3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Мелько Юрий Витольдович</w:t>
            </w:r>
          </w:p>
          <w:p w14:paraId="20D5B86D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  <w:p w14:paraId="4210E3EC" w14:textId="74A2B545" w:rsidR="002903B7" w:rsidRDefault="00563D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A2AA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с 04.12.2020</w:t>
            </w:r>
          </w:p>
          <w:p w14:paraId="21112083" w14:textId="76012678" w:rsidR="002903B7" w:rsidRDefault="00563D7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  <w:r w:rsidRPr="00563D7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проживание (3 койко-места)</w:t>
            </w:r>
            <w:r w:rsidR="002903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питание (национальная кухня),</w:t>
            </w:r>
            <w:r w:rsidR="002903B7">
              <w:rPr>
                <w:sz w:val="24"/>
                <w:szCs w:val="24"/>
              </w:rPr>
              <w:t xml:space="preserve"> баня, беседка,</w:t>
            </w:r>
            <w:r>
              <w:rPr>
                <w:sz w:val="24"/>
                <w:szCs w:val="24"/>
              </w:rPr>
              <w:t xml:space="preserve"> прокат велосипедов, мини-бассейн, рыбалка.</w:t>
            </w:r>
          </w:p>
          <w:p w14:paraId="55E103A3" w14:textId="29191297" w:rsidR="00563D7F" w:rsidRDefault="00563D7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Перерегистрация с 09.06.2023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60AD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80293934440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AC3B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903B7" w14:paraId="4500B657" w14:textId="77777777" w:rsidTr="002903B7">
        <w:trPr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F8F9" w14:textId="3BE54ED9" w:rsidR="002903B7" w:rsidRDefault="000E6EA4">
            <w:pPr>
              <w:spacing w:line="240" w:lineRule="exact"/>
              <w:rPr>
                <w:szCs w:val="30"/>
              </w:rPr>
            </w:pPr>
            <w:r>
              <w:rPr>
                <w:szCs w:val="3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2C1E" w14:textId="2A55A049" w:rsidR="002903B7" w:rsidRDefault="009959B9" w:rsidP="009959B9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Митяя»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558F" w14:textId="522B0D80" w:rsidR="002903B7" w:rsidRDefault="009959B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аг.Вороновка</w:t>
            </w:r>
            <w:r w:rsidR="002903B7">
              <w:rPr>
                <w:sz w:val="24"/>
                <w:szCs w:val="24"/>
              </w:rPr>
              <w:t>, пер. 17-го Сентября, д. 8</w:t>
            </w:r>
          </w:p>
          <w:p w14:paraId="6BF746E8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Расположена непосредственно в районном центре.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2B12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Масюль Анна Зеноновна</w:t>
            </w:r>
          </w:p>
          <w:p w14:paraId="1F48FD86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  <w:p w14:paraId="4E32C90F" w14:textId="077A9151" w:rsidR="002903B7" w:rsidRDefault="009959B9" w:rsidP="009959B9">
            <w:pPr>
              <w:tabs>
                <w:tab w:val="left" w:pos="17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13F4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с 01.07.2022</w:t>
            </w:r>
          </w:p>
          <w:p w14:paraId="58B1BEA4" w14:textId="63D957B2" w:rsidR="002903B7" w:rsidRDefault="009959B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  <w:r w:rsidRPr="009959B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проживание (5 койко-мест), питание (национальная кухня), экскурсии по району, прокат велосипедов, квадрацикл, спортинвентарь</w:t>
            </w:r>
            <w:r w:rsidR="002903B7">
              <w:rPr>
                <w:sz w:val="24"/>
                <w:szCs w:val="24"/>
              </w:rPr>
              <w:t>.</w:t>
            </w:r>
          </w:p>
          <w:p w14:paraId="07022068" w14:textId="35EB7CEF" w:rsidR="009959B9" w:rsidRDefault="009959B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Перерегистрация с 26.06.2023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E210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80447474308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6711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903B7" w14:paraId="43601C67" w14:textId="77777777" w:rsidTr="002903B7">
        <w:trPr>
          <w:trHeight w:val="3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062A" w14:textId="77777777" w:rsidR="002903B7" w:rsidRDefault="002903B7">
            <w:pPr>
              <w:spacing w:line="240" w:lineRule="exact"/>
              <w:rPr>
                <w:szCs w:val="30"/>
              </w:rPr>
            </w:pPr>
          </w:p>
          <w:p w14:paraId="49D95BF0" w14:textId="3BDF6904" w:rsidR="002903B7" w:rsidRDefault="000E6EA4">
            <w:pPr>
              <w:spacing w:line="240" w:lineRule="exact"/>
              <w:rPr>
                <w:szCs w:val="30"/>
              </w:rPr>
            </w:pPr>
            <w:r>
              <w:rPr>
                <w:szCs w:val="30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E87F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«Тихий уголок»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0F9B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Вороновский район, д. Вороновка, д. 2а</w:t>
            </w:r>
          </w:p>
          <w:p w14:paraId="3F1F5B04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Расположена в радиусе 5 км. от г.п. Вороново.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7AA7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Спеталюн Мария Ивановна</w:t>
            </w:r>
          </w:p>
          <w:p w14:paraId="07B5161D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  <w:p w14:paraId="491E07EA" w14:textId="03A9692D" w:rsidR="002903B7" w:rsidRDefault="00023BA0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6A63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с 18.09.2020</w:t>
            </w:r>
          </w:p>
          <w:p w14:paraId="2DF8BFA0" w14:textId="77777777" w:rsidR="002903B7" w:rsidRDefault="007A57DB" w:rsidP="00023BA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  <w:r w:rsidR="00023BA0" w:rsidRPr="00023BA0">
              <w:rPr>
                <w:sz w:val="24"/>
                <w:szCs w:val="24"/>
              </w:rPr>
              <w:t>:</w:t>
            </w:r>
            <w:r w:rsidR="00023BA0">
              <w:rPr>
                <w:sz w:val="24"/>
                <w:szCs w:val="24"/>
              </w:rPr>
              <w:t xml:space="preserve"> проживание</w:t>
            </w:r>
            <w:r w:rsidR="002903B7">
              <w:rPr>
                <w:sz w:val="24"/>
                <w:szCs w:val="24"/>
              </w:rPr>
              <w:t>,</w:t>
            </w:r>
            <w:r w:rsidR="00023BA0">
              <w:rPr>
                <w:sz w:val="24"/>
                <w:szCs w:val="24"/>
              </w:rPr>
              <w:t xml:space="preserve"> банкетный зал, питание (национальная кухня), экскурсии по району, имеются велосипеды</w:t>
            </w:r>
            <w:r w:rsidR="002903B7">
              <w:rPr>
                <w:sz w:val="24"/>
                <w:szCs w:val="24"/>
              </w:rPr>
              <w:t>.</w:t>
            </w:r>
          </w:p>
          <w:p w14:paraId="63580B4A" w14:textId="453F2157" w:rsidR="00F33AF1" w:rsidRDefault="00F33AF1" w:rsidP="00023BA0">
            <w:pPr>
              <w:spacing w:line="240" w:lineRule="exact"/>
              <w:rPr>
                <w:sz w:val="24"/>
                <w:szCs w:val="24"/>
              </w:rPr>
            </w:pPr>
            <w:r w:rsidRPr="00F33AF1">
              <w:rPr>
                <w:sz w:val="24"/>
                <w:szCs w:val="24"/>
              </w:rPr>
              <w:t>Перерегистрация</w:t>
            </w:r>
            <w:r>
              <w:rPr>
                <w:sz w:val="24"/>
                <w:szCs w:val="24"/>
              </w:rPr>
              <w:t xml:space="preserve"> с 17.04.2023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FFFB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80293083094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21D1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903B7" w14:paraId="1A731211" w14:textId="77777777" w:rsidTr="002903B7">
        <w:trPr>
          <w:trHeight w:val="87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AD23" w14:textId="6C454F8A" w:rsidR="002903B7" w:rsidRDefault="006D35E5">
            <w:pPr>
              <w:spacing w:line="240" w:lineRule="exact"/>
              <w:rPr>
                <w:szCs w:val="30"/>
              </w:rPr>
            </w:pPr>
            <w:r>
              <w:rPr>
                <w:szCs w:val="30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C425" w14:textId="20BD929B" w:rsidR="002903B7" w:rsidRPr="00295911" w:rsidRDefault="00295911">
            <w:pPr>
              <w:spacing w:line="24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Nona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B4A2" w14:textId="0F3ED09A" w:rsidR="002903B7" w:rsidRPr="00295911" w:rsidRDefault="00295911" w:rsidP="0029591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д.Теслюкишки, д.1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C6A0" w14:textId="5C99FC29" w:rsidR="00295911" w:rsidRDefault="00295911" w:rsidP="0029591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Ковзусь Кирилл Андреевич</w:t>
            </w:r>
          </w:p>
          <w:p w14:paraId="725C3BE7" w14:textId="34A252DC" w:rsidR="002903B7" w:rsidRDefault="00295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8C7A" w14:textId="5D476E48" w:rsidR="002903B7" w:rsidRDefault="0029591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с 04.05.2023</w:t>
            </w:r>
          </w:p>
          <w:p w14:paraId="70391922" w14:textId="15B55517" w:rsidR="00295911" w:rsidRPr="00295911" w:rsidRDefault="0029591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  <w:r w:rsidRPr="0029591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питание (национальная кухня), проживание, банкетный зал </w:t>
            </w:r>
            <w:r>
              <w:rPr>
                <w:sz w:val="24"/>
                <w:szCs w:val="24"/>
              </w:rPr>
              <w:lastRenderedPageBreak/>
              <w:t>(170 чел.), экскурсии по району.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13DA" w14:textId="0A7219B4" w:rsidR="002903B7" w:rsidRDefault="00295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80292816164</w:t>
            </w:r>
          </w:p>
          <w:p w14:paraId="07B47E9F" w14:textId="77777777" w:rsidR="002903B7" w:rsidRDefault="002903B7">
            <w:pPr>
              <w:jc w:val="center"/>
              <w:rPr>
                <w:sz w:val="24"/>
                <w:szCs w:val="24"/>
              </w:rPr>
            </w:pPr>
          </w:p>
          <w:p w14:paraId="326A46DF" w14:textId="77777777" w:rsidR="002903B7" w:rsidRDefault="00290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99D3" w14:textId="77777777" w:rsidR="002903B7" w:rsidRDefault="002903B7">
            <w:pPr>
              <w:rPr>
                <w:sz w:val="24"/>
                <w:szCs w:val="24"/>
              </w:rPr>
            </w:pPr>
          </w:p>
        </w:tc>
      </w:tr>
      <w:tr w:rsidR="002903B7" w14:paraId="0E568968" w14:textId="77777777" w:rsidTr="002903B7">
        <w:trPr>
          <w:trHeight w:val="171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CF4C" w14:textId="12AECB99" w:rsidR="002903B7" w:rsidRDefault="006D35E5">
            <w:pPr>
              <w:spacing w:line="240" w:lineRule="exact"/>
              <w:rPr>
                <w:szCs w:val="30"/>
              </w:rPr>
            </w:pPr>
            <w:r>
              <w:rPr>
                <w:szCs w:val="30"/>
              </w:rPr>
              <w:lastRenderedPageBreak/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6A74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C7CB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 Вороново, 2-ой переулок Юбилейный, д. 11а</w:t>
            </w:r>
          </w:p>
          <w:p w14:paraId="6ED6A6E9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Расположена непосредственно в районном центре.</w:t>
            </w:r>
          </w:p>
          <w:p w14:paraId="3BCE35A0" w14:textId="77777777" w:rsidR="002903B7" w:rsidRDefault="002903B7">
            <w:pPr>
              <w:tabs>
                <w:tab w:val="left" w:pos="2251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1410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Венсык Ирена Болеславовна</w:t>
            </w:r>
          </w:p>
          <w:p w14:paraId="2BCA9AF5" w14:textId="77777777" w:rsidR="002903B7" w:rsidRDefault="002903B7">
            <w:pPr>
              <w:rPr>
                <w:sz w:val="24"/>
                <w:szCs w:val="24"/>
              </w:rPr>
            </w:pPr>
          </w:p>
          <w:p w14:paraId="16A76746" w14:textId="77777777" w:rsidR="002903B7" w:rsidRDefault="00290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99BC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с 12.05.2021</w:t>
            </w:r>
          </w:p>
          <w:p w14:paraId="21EEDF2C" w14:textId="47457222" w:rsidR="002903B7" w:rsidRDefault="00D50F9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  <w:r w:rsidRPr="00D50F9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проживание</w:t>
            </w:r>
            <w:r w:rsidR="002903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питание (национальная кухня)</w:t>
            </w:r>
            <w:r w:rsidR="002903B7">
              <w:rPr>
                <w:sz w:val="24"/>
                <w:szCs w:val="24"/>
              </w:rPr>
              <w:t xml:space="preserve"> беседка, летняя кухня, хозяйственные постройки.</w:t>
            </w:r>
          </w:p>
          <w:p w14:paraId="1CE388B5" w14:textId="595CD0D4" w:rsidR="00F33AF1" w:rsidRDefault="00F33AF1">
            <w:pPr>
              <w:spacing w:line="240" w:lineRule="exact"/>
              <w:rPr>
                <w:sz w:val="24"/>
                <w:szCs w:val="24"/>
              </w:rPr>
            </w:pPr>
            <w:r w:rsidRPr="00F33AF1">
              <w:rPr>
                <w:sz w:val="24"/>
                <w:szCs w:val="24"/>
              </w:rPr>
              <w:t>Перерегистрация</w:t>
            </w:r>
            <w:r>
              <w:rPr>
                <w:sz w:val="24"/>
                <w:szCs w:val="24"/>
              </w:rPr>
              <w:t xml:space="preserve"> с 22.05.2023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3F33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80296124133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7141" w14:textId="77777777" w:rsidR="002903B7" w:rsidRDefault="002903B7">
            <w:pPr>
              <w:rPr>
                <w:sz w:val="24"/>
                <w:szCs w:val="24"/>
              </w:rPr>
            </w:pPr>
          </w:p>
        </w:tc>
      </w:tr>
      <w:tr w:rsidR="002903B7" w14:paraId="6C55D092" w14:textId="77777777" w:rsidTr="002903B7">
        <w:trPr>
          <w:trHeight w:val="10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1680" w14:textId="6F89B405" w:rsidR="002903B7" w:rsidRDefault="006D35E5">
            <w:pPr>
              <w:spacing w:line="240" w:lineRule="exact"/>
              <w:rPr>
                <w:szCs w:val="30"/>
              </w:rPr>
            </w:pPr>
            <w:r>
              <w:rPr>
                <w:szCs w:val="30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FD6D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F8AB" w14:textId="77777777" w:rsidR="002903B7" w:rsidRDefault="002903B7">
            <w:pPr>
              <w:tabs>
                <w:tab w:val="left" w:pos="2251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 Вороново, ул. Октябрьская 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E69B" w14:textId="77777777" w:rsidR="002903B7" w:rsidRDefault="00290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Петросян Гайк Бетлемович</w:t>
            </w:r>
          </w:p>
          <w:p w14:paraId="00EB8933" w14:textId="1093B8C7" w:rsidR="00563D7F" w:rsidRDefault="00563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A525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с 01.08.2022.</w:t>
            </w:r>
          </w:p>
          <w:p w14:paraId="6D909230" w14:textId="77777777" w:rsidR="00563D7F" w:rsidRDefault="00563D7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  <w:r w:rsidRPr="00563D7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проживание (7 койко-мест), питание (национальная кухня)</w:t>
            </w:r>
            <w:r w:rsidR="00E26C33">
              <w:rPr>
                <w:sz w:val="24"/>
                <w:szCs w:val="24"/>
              </w:rPr>
              <w:t>, прокат велосипедов, экскурсии по району, прокат велосипедов.</w:t>
            </w:r>
          </w:p>
          <w:p w14:paraId="66FB0B2B" w14:textId="5E452EC0" w:rsidR="00E26C33" w:rsidRPr="00563D7F" w:rsidRDefault="00E26C3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Перерегистрация с 09.06.2023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5FD1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80293974745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A925" w14:textId="77777777" w:rsidR="002903B7" w:rsidRDefault="002903B7">
            <w:pPr>
              <w:rPr>
                <w:sz w:val="24"/>
                <w:szCs w:val="24"/>
              </w:rPr>
            </w:pPr>
          </w:p>
        </w:tc>
      </w:tr>
      <w:tr w:rsidR="002903B7" w14:paraId="4D734B9D" w14:textId="77777777" w:rsidTr="002903B7">
        <w:trPr>
          <w:trHeight w:val="1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72F7" w14:textId="018351AB" w:rsidR="002903B7" w:rsidRDefault="006D35E5">
            <w:pPr>
              <w:spacing w:line="240" w:lineRule="exact"/>
              <w:rPr>
                <w:szCs w:val="30"/>
              </w:rPr>
            </w:pPr>
            <w:r>
              <w:rPr>
                <w:szCs w:val="30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465F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7FC8" w14:textId="77777777" w:rsidR="002903B7" w:rsidRDefault="002903B7">
            <w:pPr>
              <w:tabs>
                <w:tab w:val="left" w:pos="2251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 Вороново, пер. Калинина д. 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EA41" w14:textId="77777777" w:rsidR="002903B7" w:rsidRDefault="00290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Бережная Ядвига Витольдовна</w:t>
            </w:r>
          </w:p>
          <w:p w14:paraId="366BAE35" w14:textId="1D56149D" w:rsidR="002903B7" w:rsidRDefault="00D50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28EF" w14:textId="2A58EDA8" w:rsidR="002903B7" w:rsidRPr="00D50F9B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с 07.07.2022. </w:t>
            </w:r>
            <w:r w:rsidR="00D50F9B">
              <w:rPr>
                <w:sz w:val="24"/>
                <w:szCs w:val="24"/>
              </w:rPr>
              <w:t>Услуги</w:t>
            </w:r>
            <w:r w:rsidR="00D50F9B" w:rsidRPr="00D50F9B">
              <w:rPr>
                <w:sz w:val="24"/>
                <w:szCs w:val="24"/>
              </w:rPr>
              <w:t>:</w:t>
            </w:r>
            <w:r w:rsidR="00D50F9B">
              <w:rPr>
                <w:sz w:val="24"/>
                <w:szCs w:val="24"/>
              </w:rPr>
              <w:t xml:space="preserve"> проживание, питание (национальная кухня), экскурсии по району, прокат велосипедов, рыбалка.</w:t>
            </w:r>
          </w:p>
          <w:p w14:paraId="5C0704FD" w14:textId="4C9BF615" w:rsidR="00F33AF1" w:rsidRDefault="00F33AF1">
            <w:pPr>
              <w:spacing w:line="240" w:lineRule="exact"/>
              <w:rPr>
                <w:sz w:val="24"/>
                <w:szCs w:val="24"/>
              </w:rPr>
            </w:pPr>
            <w:r w:rsidRPr="00F33AF1">
              <w:rPr>
                <w:sz w:val="24"/>
                <w:szCs w:val="24"/>
              </w:rPr>
              <w:t>Перерегистрация</w:t>
            </w:r>
            <w:r>
              <w:rPr>
                <w:sz w:val="24"/>
                <w:szCs w:val="24"/>
              </w:rPr>
              <w:t xml:space="preserve"> с 04.05.2023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40AB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80445764328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A308" w14:textId="77777777" w:rsidR="002903B7" w:rsidRDefault="002903B7">
            <w:pPr>
              <w:rPr>
                <w:sz w:val="24"/>
                <w:szCs w:val="24"/>
              </w:rPr>
            </w:pPr>
          </w:p>
        </w:tc>
      </w:tr>
      <w:tr w:rsidR="002903B7" w14:paraId="11388810" w14:textId="77777777" w:rsidTr="002903B7">
        <w:trPr>
          <w:trHeight w:val="11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9A7A" w14:textId="3C4088A0" w:rsidR="002903B7" w:rsidRDefault="006D35E5">
            <w:pPr>
              <w:spacing w:line="240" w:lineRule="exact"/>
              <w:rPr>
                <w:szCs w:val="30"/>
              </w:rPr>
            </w:pPr>
            <w:r>
              <w:rPr>
                <w:szCs w:val="30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2F5C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ABA0" w14:textId="130D0B80" w:rsidR="002903B7" w:rsidRDefault="00A96A31">
            <w:pPr>
              <w:tabs>
                <w:tab w:val="left" w:pos="2251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г.п. Вороново, ул. Восточная, </w:t>
            </w:r>
            <w:r w:rsidR="002903B7"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5AF9" w14:textId="77777777" w:rsidR="00E26C33" w:rsidRDefault="00E26C33" w:rsidP="00E26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Подлецкая</w:t>
            </w:r>
          </w:p>
          <w:p w14:paraId="65A93836" w14:textId="77777777" w:rsidR="002903B7" w:rsidRDefault="00E26C33" w:rsidP="00E26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</w:t>
            </w:r>
          </w:p>
          <w:p w14:paraId="3308CC61" w14:textId="27DE54C6" w:rsidR="00E26C33" w:rsidRDefault="00E26C33" w:rsidP="00E26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103A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</w:t>
            </w:r>
            <w:r w:rsidR="00E26C33">
              <w:rPr>
                <w:sz w:val="24"/>
                <w:szCs w:val="24"/>
              </w:rPr>
              <w:t xml:space="preserve">трация с 01.08.2022. </w:t>
            </w:r>
          </w:p>
          <w:p w14:paraId="2B3D9BFF" w14:textId="77777777" w:rsidR="00E26C33" w:rsidRDefault="00E26C3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  <w:r w:rsidRPr="00E26C3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проживание (6 койко-мест), питание (национальная кухня), экскурсии по району, прокат велосипедов, беседка, мангал.</w:t>
            </w:r>
          </w:p>
          <w:p w14:paraId="73956201" w14:textId="224A3A7B" w:rsidR="00E26C33" w:rsidRPr="00E26C33" w:rsidRDefault="00E26C3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Перерегистрация с 09.06.2023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A61E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80336471953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9A27" w14:textId="77777777" w:rsidR="002903B7" w:rsidRDefault="002903B7">
            <w:pPr>
              <w:rPr>
                <w:sz w:val="24"/>
                <w:szCs w:val="24"/>
              </w:rPr>
            </w:pPr>
          </w:p>
        </w:tc>
      </w:tr>
      <w:tr w:rsidR="002903B7" w14:paraId="36EDA8C2" w14:textId="77777777" w:rsidTr="002903B7">
        <w:trPr>
          <w:trHeight w:val="11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82A3" w14:textId="5707962F" w:rsidR="002903B7" w:rsidRDefault="006D35E5">
            <w:pPr>
              <w:spacing w:line="240" w:lineRule="exact"/>
              <w:rPr>
                <w:szCs w:val="30"/>
              </w:rPr>
            </w:pPr>
            <w:r>
              <w:rPr>
                <w:szCs w:val="30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833A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«Долина счастья»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2401" w14:textId="3E304923" w:rsidR="002903B7" w:rsidRDefault="002903B7">
            <w:pPr>
              <w:tabs>
                <w:tab w:val="left" w:pos="2251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аг. Бенякони, ул.Беняконьцы</w:t>
            </w:r>
            <w:r w:rsidR="00A96A3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35B3" w14:textId="77777777" w:rsidR="002903B7" w:rsidRDefault="00290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Тупко Александр Ромуальдович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C6C0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с 01.10.2022</w:t>
            </w:r>
          </w:p>
          <w:p w14:paraId="163C57ED" w14:textId="77777777" w:rsidR="002903B7" w:rsidRDefault="0025395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Проживание, </w:t>
            </w:r>
            <w:r w:rsidR="007C71FB">
              <w:rPr>
                <w:sz w:val="24"/>
                <w:szCs w:val="24"/>
              </w:rPr>
              <w:t xml:space="preserve">питание, </w:t>
            </w:r>
            <w:r>
              <w:rPr>
                <w:sz w:val="24"/>
                <w:szCs w:val="24"/>
              </w:rPr>
              <w:t>б</w:t>
            </w:r>
            <w:r w:rsidR="002903B7">
              <w:rPr>
                <w:sz w:val="24"/>
                <w:szCs w:val="24"/>
              </w:rPr>
              <w:t>аня,</w:t>
            </w:r>
            <w:r w:rsidR="007C71FB">
              <w:rPr>
                <w:sz w:val="24"/>
                <w:szCs w:val="24"/>
              </w:rPr>
              <w:t xml:space="preserve"> бассейн,</w:t>
            </w:r>
            <w:r w:rsidR="002903B7">
              <w:rPr>
                <w:sz w:val="24"/>
                <w:szCs w:val="24"/>
              </w:rPr>
              <w:t xml:space="preserve"> рыбалка, банкетный зал</w:t>
            </w:r>
            <w:r w:rsidR="007C71FB">
              <w:rPr>
                <w:sz w:val="24"/>
                <w:szCs w:val="24"/>
              </w:rPr>
              <w:t xml:space="preserve">, беседки для отдыха, озеро (с зоной отдыха), </w:t>
            </w:r>
            <w:r w:rsidR="007C71FB">
              <w:rPr>
                <w:sz w:val="24"/>
                <w:szCs w:val="24"/>
              </w:rPr>
              <w:lastRenderedPageBreak/>
              <w:t xml:space="preserve">пляжный волейбол (футбол), детская площадка с кресла-мешками, имеется фонтан.  </w:t>
            </w:r>
          </w:p>
          <w:p w14:paraId="576AB2D4" w14:textId="24399FF1" w:rsidR="00F33AF1" w:rsidRDefault="00F33AF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Перерегистрация с 31.01.2023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6242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+375445455795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3F63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A96A31" w14:paraId="009457B2" w14:textId="77777777" w:rsidTr="002903B7">
        <w:trPr>
          <w:trHeight w:val="11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A689" w14:textId="3DE33D75" w:rsidR="00A96A31" w:rsidRDefault="006D35E5">
            <w:pPr>
              <w:spacing w:line="240" w:lineRule="exact"/>
              <w:rPr>
                <w:szCs w:val="30"/>
              </w:rPr>
            </w:pPr>
            <w:r>
              <w:rPr>
                <w:szCs w:val="30"/>
              </w:rPr>
              <w:lastRenderedPageBreak/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B3E2" w14:textId="6ECDC9CD" w:rsidR="00A96A31" w:rsidRDefault="00A96A31" w:rsidP="00A96A3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«Валентина»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9DF8" w14:textId="537B59C9" w:rsidR="00A96A31" w:rsidRDefault="00A96A31">
            <w:pPr>
              <w:tabs>
                <w:tab w:val="left" w:pos="2251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г.п.Вороново, ул.Советская, 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2E21" w14:textId="767EE41F" w:rsidR="00A96A31" w:rsidRDefault="00A96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Короляк Леонид Леонидович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6D8A" w14:textId="77777777" w:rsidR="00A96A31" w:rsidRDefault="00A96A3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с 11.04.2023</w:t>
            </w:r>
          </w:p>
          <w:p w14:paraId="481A655B" w14:textId="1E6466C6" w:rsidR="00844CD4" w:rsidRDefault="00844CD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Проживание, проведение экскурсий на территории района, прокат велосипедов, мастер-класс по изготовлению национальных кукол.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24D5" w14:textId="4B049BE6" w:rsidR="00A96A31" w:rsidRDefault="00A96A3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</w:t>
            </w:r>
            <w:r w:rsidR="007C71FB">
              <w:rPr>
                <w:sz w:val="24"/>
                <w:szCs w:val="24"/>
              </w:rPr>
              <w:t>296433080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D1E0" w14:textId="77777777" w:rsidR="00A96A31" w:rsidRDefault="00A96A31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935B0D" w14:paraId="3EE354CD" w14:textId="77777777" w:rsidTr="002903B7">
        <w:trPr>
          <w:trHeight w:val="11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59E9" w14:textId="540718F4" w:rsidR="00935B0D" w:rsidRDefault="006D35E5">
            <w:pPr>
              <w:spacing w:line="240" w:lineRule="exact"/>
              <w:rPr>
                <w:szCs w:val="30"/>
              </w:rPr>
            </w:pPr>
            <w:r>
              <w:rPr>
                <w:szCs w:val="30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20FA" w14:textId="52E32F31" w:rsidR="00935B0D" w:rsidRDefault="00935B0D" w:rsidP="00935B0D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EECA" w14:textId="6ABD823A" w:rsidR="00935B0D" w:rsidRDefault="00935B0D">
            <w:pPr>
              <w:tabs>
                <w:tab w:val="left" w:pos="2251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д.Гудинишки, д. 5 А Заболотский с</w:t>
            </w:r>
            <w:r w:rsidRPr="00935B0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с, Вороновский р-н.,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95AC" w14:textId="77777777" w:rsidR="00935B0D" w:rsidRDefault="0093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Гринкевич Мария Яновна</w:t>
            </w:r>
          </w:p>
          <w:p w14:paraId="21F0784D" w14:textId="15D5A5C1" w:rsidR="00563D7F" w:rsidRDefault="00563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55E9" w14:textId="77777777" w:rsidR="00935B0D" w:rsidRDefault="00935B0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с 09.06.2023</w:t>
            </w:r>
          </w:p>
          <w:p w14:paraId="2143EF4D" w14:textId="40448E6B" w:rsidR="00935B0D" w:rsidRPr="00563D7F" w:rsidRDefault="00563D7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  <w:r w:rsidRPr="00563D7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проживание (3 койко-места), питание (национальная кухня), экскурсии по району, контактный зоопарк, пруд, рыбалка, баня, беседка, катание на лошадях.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21D5" w14:textId="32A78104" w:rsidR="00935B0D" w:rsidRDefault="00935B0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+375255383081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BF73" w14:textId="77777777" w:rsidR="00935B0D" w:rsidRDefault="00935B0D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14:paraId="566FF49D" w14:textId="77777777" w:rsidR="002903B7" w:rsidRDefault="002903B7" w:rsidP="002903B7">
      <w:pPr>
        <w:spacing w:line="240" w:lineRule="exact"/>
        <w:ind w:left="-567"/>
        <w:rPr>
          <w:szCs w:val="30"/>
        </w:rPr>
      </w:pPr>
    </w:p>
    <w:p w14:paraId="20081895" w14:textId="77777777" w:rsidR="002903B7" w:rsidRDefault="002903B7" w:rsidP="002903B7">
      <w:pPr>
        <w:spacing w:line="240" w:lineRule="exact"/>
        <w:ind w:left="-567"/>
        <w:rPr>
          <w:szCs w:val="30"/>
        </w:rPr>
      </w:pPr>
    </w:p>
    <w:p w14:paraId="71A3D508" w14:textId="77777777" w:rsidR="002903B7" w:rsidRDefault="002903B7" w:rsidP="002903B7">
      <w:pPr>
        <w:spacing w:line="240" w:lineRule="exact"/>
        <w:ind w:left="-567"/>
        <w:rPr>
          <w:szCs w:val="30"/>
        </w:rPr>
      </w:pPr>
    </w:p>
    <w:bookmarkEnd w:id="0"/>
    <w:p w14:paraId="5C13AB9E" w14:textId="77777777" w:rsidR="002903B7" w:rsidRDefault="002903B7" w:rsidP="00563D7F">
      <w:pPr>
        <w:spacing w:line="240" w:lineRule="exact"/>
        <w:rPr>
          <w:szCs w:val="30"/>
        </w:rPr>
      </w:pPr>
    </w:p>
    <w:sectPr w:rsidR="002903B7" w:rsidSect="002903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46"/>
    <w:rsid w:val="00023BA0"/>
    <w:rsid w:val="000E6EA4"/>
    <w:rsid w:val="0024464E"/>
    <w:rsid w:val="0025395C"/>
    <w:rsid w:val="00282850"/>
    <w:rsid w:val="002903B7"/>
    <w:rsid w:val="00295911"/>
    <w:rsid w:val="003C323E"/>
    <w:rsid w:val="00490394"/>
    <w:rsid w:val="00543262"/>
    <w:rsid w:val="00562A53"/>
    <w:rsid w:val="00563D7F"/>
    <w:rsid w:val="00574C82"/>
    <w:rsid w:val="006007FD"/>
    <w:rsid w:val="006D35E5"/>
    <w:rsid w:val="00776458"/>
    <w:rsid w:val="007A57DB"/>
    <w:rsid w:val="007C71FB"/>
    <w:rsid w:val="00844CD4"/>
    <w:rsid w:val="008A06D3"/>
    <w:rsid w:val="00935B0D"/>
    <w:rsid w:val="009959B9"/>
    <w:rsid w:val="00A93712"/>
    <w:rsid w:val="00A96A31"/>
    <w:rsid w:val="00AE116B"/>
    <w:rsid w:val="00B04DBE"/>
    <w:rsid w:val="00B3169E"/>
    <w:rsid w:val="00BA7DBA"/>
    <w:rsid w:val="00BD6727"/>
    <w:rsid w:val="00C97A62"/>
    <w:rsid w:val="00D50F9B"/>
    <w:rsid w:val="00D93AB6"/>
    <w:rsid w:val="00E26C33"/>
    <w:rsid w:val="00E55343"/>
    <w:rsid w:val="00F06F46"/>
    <w:rsid w:val="00F33AF1"/>
    <w:rsid w:val="00FE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9A47"/>
  <w15:chartTrackingRefBased/>
  <w15:docId w15:val="{266912C4-46E4-44C5-8971-87BB8CE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3B7"/>
    <w:pPr>
      <w:spacing w:after="0" w:line="360" w:lineRule="auto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4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64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KOMP4</cp:lastModifiedBy>
  <cp:revision>2</cp:revision>
  <cp:lastPrinted>2023-07-25T06:38:00Z</cp:lastPrinted>
  <dcterms:created xsi:type="dcterms:W3CDTF">2023-09-18T10:51:00Z</dcterms:created>
  <dcterms:modified xsi:type="dcterms:W3CDTF">2023-09-18T10:51:00Z</dcterms:modified>
</cp:coreProperties>
</file>