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21AFE7" w14:textId="77777777" w:rsidR="00953B54" w:rsidRDefault="00953B54" w:rsidP="00953B54">
      <w:pPr>
        <w:jc w:val="center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 xml:space="preserve">Объекты питания </w:t>
      </w:r>
    </w:p>
    <w:tbl>
      <w:tblPr>
        <w:tblStyle w:val="a3"/>
        <w:tblW w:w="15402" w:type="dxa"/>
        <w:tblInd w:w="-459" w:type="dxa"/>
        <w:tblLook w:val="04A0" w:firstRow="1" w:lastRow="0" w:firstColumn="1" w:lastColumn="0" w:noHBand="0" w:noVBand="1"/>
      </w:tblPr>
      <w:tblGrid>
        <w:gridCol w:w="2000"/>
        <w:gridCol w:w="3422"/>
        <w:gridCol w:w="5185"/>
        <w:gridCol w:w="4795"/>
      </w:tblGrid>
      <w:tr w:rsidR="00953B54" w:rsidRPr="00B86991" w14:paraId="60080287" w14:textId="77777777" w:rsidTr="006C18FA">
        <w:tc>
          <w:tcPr>
            <w:tcW w:w="15402" w:type="dxa"/>
            <w:gridSpan w:val="4"/>
          </w:tcPr>
          <w:p w14:paraId="42660CDB" w14:textId="77777777" w:rsidR="00953B54" w:rsidRPr="00FD5C72" w:rsidRDefault="00953B54" w:rsidP="006C18FA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FD5C72">
              <w:rPr>
                <w:rFonts w:eastAsia="Calibri" w:cs="Times New Roman"/>
                <w:b/>
                <w:sz w:val="28"/>
                <w:szCs w:val="28"/>
              </w:rPr>
              <w:t>ДОБАВИТЬ ОБЪЕКТЫ</w:t>
            </w:r>
          </w:p>
        </w:tc>
      </w:tr>
      <w:tr w:rsidR="001F6F68" w:rsidRPr="00B86991" w14:paraId="3596B984" w14:textId="77777777" w:rsidTr="00C8086D">
        <w:tc>
          <w:tcPr>
            <w:tcW w:w="2000" w:type="dxa"/>
          </w:tcPr>
          <w:p w14:paraId="2E55CE22" w14:textId="77777777" w:rsidR="00953B54" w:rsidRPr="00B86991" w:rsidRDefault="00953B54" w:rsidP="006C18FA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86991">
              <w:rPr>
                <w:rFonts w:eastAsia="Calibri" w:cs="Times New Roman"/>
                <w:sz w:val="28"/>
                <w:szCs w:val="28"/>
              </w:rPr>
              <w:t>Название</w:t>
            </w:r>
          </w:p>
        </w:tc>
        <w:tc>
          <w:tcPr>
            <w:tcW w:w="3422" w:type="dxa"/>
          </w:tcPr>
          <w:p w14:paraId="2CD1C711" w14:textId="77777777" w:rsidR="00953B54" w:rsidRPr="00B86991" w:rsidRDefault="00953B54" w:rsidP="006C18FA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86991">
              <w:rPr>
                <w:rFonts w:eastAsia="Calibri" w:cs="Times New Roman"/>
                <w:sz w:val="28"/>
                <w:szCs w:val="28"/>
              </w:rPr>
              <w:t>Место расположения</w:t>
            </w:r>
          </w:p>
        </w:tc>
        <w:tc>
          <w:tcPr>
            <w:tcW w:w="5185" w:type="dxa"/>
          </w:tcPr>
          <w:p w14:paraId="06CEB36B" w14:textId="77777777" w:rsidR="00953B54" w:rsidRPr="00B86991" w:rsidRDefault="00953B54" w:rsidP="006C18FA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86991">
              <w:rPr>
                <w:rFonts w:eastAsia="Calibri" w:cs="Times New Roman"/>
                <w:sz w:val="28"/>
                <w:szCs w:val="28"/>
              </w:rPr>
              <w:t>Фото</w:t>
            </w:r>
          </w:p>
        </w:tc>
        <w:tc>
          <w:tcPr>
            <w:tcW w:w="4795" w:type="dxa"/>
          </w:tcPr>
          <w:p w14:paraId="42C5B3FD" w14:textId="77777777" w:rsidR="00953B54" w:rsidRPr="00B86991" w:rsidRDefault="00953B54" w:rsidP="006C18FA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86991">
              <w:rPr>
                <w:rFonts w:eastAsia="Calibri" w:cs="Times New Roman"/>
                <w:sz w:val="28"/>
                <w:szCs w:val="28"/>
              </w:rPr>
              <w:t>Описание</w:t>
            </w:r>
          </w:p>
        </w:tc>
      </w:tr>
      <w:tr w:rsidR="001F6F68" w:rsidRPr="00D9522D" w14:paraId="7EA21494" w14:textId="77777777" w:rsidTr="00C8086D">
        <w:tc>
          <w:tcPr>
            <w:tcW w:w="2000" w:type="dxa"/>
          </w:tcPr>
          <w:p w14:paraId="7257D72A" w14:textId="77777777" w:rsidR="00953B54" w:rsidRPr="00D9522D" w:rsidRDefault="00395272" w:rsidP="006C18FA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Ресторан </w:t>
            </w:r>
            <w:r w:rsidR="00953B54" w:rsidRPr="00D9522D">
              <w:rPr>
                <w:rFonts w:eastAsia="Calibri" w:cs="Times New Roman"/>
                <w:sz w:val="24"/>
                <w:szCs w:val="24"/>
              </w:rPr>
              <w:t>«</w:t>
            </w:r>
            <w:r>
              <w:rPr>
                <w:rFonts w:eastAsia="Calibri" w:cs="Times New Roman"/>
                <w:sz w:val="24"/>
                <w:szCs w:val="24"/>
              </w:rPr>
              <w:t>Сустрэча</w:t>
            </w:r>
            <w:r w:rsidR="00953B54" w:rsidRPr="00D9522D">
              <w:rPr>
                <w:rFonts w:eastAsia="Calibri" w:cs="Times New Roman"/>
                <w:sz w:val="24"/>
                <w:szCs w:val="24"/>
              </w:rPr>
              <w:t>»</w:t>
            </w:r>
          </w:p>
        </w:tc>
        <w:tc>
          <w:tcPr>
            <w:tcW w:w="3422" w:type="dxa"/>
          </w:tcPr>
          <w:p w14:paraId="2EE65AC6" w14:textId="77777777" w:rsidR="00953B54" w:rsidRPr="00D9522D" w:rsidRDefault="00395272" w:rsidP="006C18FA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>
              <w:rPr>
                <w:rFonts w:eastAsia="Calibri" w:cs="Times New Roman"/>
                <w:sz w:val="24"/>
                <w:szCs w:val="24"/>
                <w:lang w:val="be-BY"/>
              </w:rPr>
              <w:t>г.п. Вороново,ул.Канарчика,2</w:t>
            </w:r>
          </w:p>
        </w:tc>
        <w:tc>
          <w:tcPr>
            <w:tcW w:w="5185" w:type="dxa"/>
          </w:tcPr>
          <w:p w14:paraId="563522CA" w14:textId="77777777" w:rsidR="00953B54" w:rsidRPr="00D9522D" w:rsidRDefault="00395272" w:rsidP="00395272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9BEB63" wp14:editId="50A1F5B4">
                  <wp:extent cx="2857270" cy="1825081"/>
                  <wp:effectExtent l="0" t="0" r="635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996" cy="1852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5" w:type="dxa"/>
          </w:tcPr>
          <w:p w14:paraId="4F847673" w14:textId="77777777" w:rsidR="00395272" w:rsidRDefault="00395272" w:rsidP="006C18FA">
            <w:pPr>
              <w:jc w:val="both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 w:rsidRPr="00395272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Телефон</w:t>
            </w:r>
            <w:r w:rsidR="00863F6A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:</w:t>
            </w:r>
            <w:r w:rsidRPr="00395272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 xml:space="preserve"> 2-14-82.</w:t>
            </w:r>
          </w:p>
          <w:p w14:paraId="27C0F62A" w14:textId="77777777" w:rsidR="00395272" w:rsidRDefault="00395272" w:rsidP="006C18FA">
            <w:pPr>
              <w:jc w:val="both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 w:rsidRPr="00395272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Режим работы: 12.00 — 22.00; пт.-суб. 12.00 — 24.00 (при проведении торжеств до 3.00).</w:t>
            </w:r>
          </w:p>
          <w:p w14:paraId="30B081AD" w14:textId="77777777" w:rsidR="00395272" w:rsidRDefault="00395272" w:rsidP="006C18FA">
            <w:pPr>
              <w:jc w:val="both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</w:p>
          <w:p w14:paraId="7E6B8A35" w14:textId="77777777" w:rsidR="00953B54" w:rsidRPr="00D9522D" w:rsidRDefault="00953B54" w:rsidP="006C18FA">
            <w:pPr>
              <w:jc w:val="both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541DC" w:rsidRPr="00D9522D" w14:paraId="5EE3B52C" w14:textId="77777777" w:rsidTr="00C8086D">
        <w:tc>
          <w:tcPr>
            <w:tcW w:w="2000" w:type="dxa"/>
          </w:tcPr>
          <w:p w14:paraId="2AFC5F63" w14:textId="77777777" w:rsidR="00953B54" w:rsidRPr="00D9522D" w:rsidRDefault="00395272" w:rsidP="006C18FA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Столовая</w:t>
            </w:r>
          </w:p>
        </w:tc>
        <w:tc>
          <w:tcPr>
            <w:tcW w:w="3422" w:type="dxa"/>
          </w:tcPr>
          <w:p w14:paraId="2EE428EA" w14:textId="77777777" w:rsidR="00953B54" w:rsidRPr="00D9522D" w:rsidRDefault="00395272" w:rsidP="006C18FA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 w:rsidRPr="00395272">
              <w:rPr>
                <w:rFonts w:eastAsia="Calibri" w:cs="Times New Roman"/>
                <w:sz w:val="24"/>
                <w:szCs w:val="24"/>
                <w:lang w:val="be-BY"/>
              </w:rPr>
              <w:t>г.п. Вороново,</w:t>
            </w:r>
            <w:r>
              <w:rPr>
                <w:rFonts w:eastAsia="Calibri" w:cs="Times New Roman"/>
                <w:sz w:val="24"/>
                <w:szCs w:val="24"/>
                <w:lang w:val="be-BY"/>
              </w:rPr>
              <w:t>ул.Советская,50</w:t>
            </w:r>
          </w:p>
        </w:tc>
        <w:tc>
          <w:tcPr>
            <w:tcW w:w="5185" w:type="dxa"/>
          </w:tcPr>
          <w:p w14:paraId="02026B95" w14:textId="77777777" w:rsidR="00953B54" w:rsidRDefault="00395272" w:rsidP="00772108">
            <w:pPr>
              <w:jc w:val="center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5BD1D4" wp14:editId="0D8DB13F">
                  <wp:extent cx="2880193" cy="16668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135"/>
                          <a:stretch/>
                        </pic:blipFill>
                        <pic:spPr bwMode="auto">
                          <a:xfrm>
                            <a:off x="0" y="0"/>
                            <a:ext cx="2927487" cy="1694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5" w:type="dxa"/>
          </w:tcPr>
          <w:p w14:paraId="31E5ED0D" w14:textId="77777777" w:rsidR="00953B54" w:rsidRDefault="00395272" w:rsidP="006C18FA">
            <w:pPr>
              <w:jc w:val="both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 w:rsidRPr="00395272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Телефон</w:t>
            </w:r>
            <w:r w:rsidR="00863F6A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:</w:t>
            </w:r>
            <w:r w:rsidRPr="00395272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 xml:space="preserve"> 2-25-80.</w:t>
            </w:r>
          </w:p>
          <w:p w14:paraId="5CC3CEDC" w14:textId="77777777" w:rsidR="00395272" w:rsidRPr="00D9522D" w:rsidRDefault="00395272" w:rsidP="006C18FA">
            <w:pPr>
              <w:jc w:val="both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 w:rsidRPr="00395272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Режим работы: 8.00 — 20.00 (при проведении торжеств до 3.00); обед с 15.00 до 16.00.</w:t>
            </w:r>
          </w:p>
        </w:tc>
      </w:tr>
      <w:tr w:rsidR="002D3E4B" w:rsidRPr="00D9522D" w14:paraId="7F2A1694" w14:textId="77777777" w:rsidTr="00C8086D">
        <w:tc>
          <w:tcPr>
            <w:tcW w:w="2000" w:type="dxa"/>
          </w:tcPr>
          <w:p w14:paraId="60AA3E5C" w14:textId="77777777" w:rsidR="00395272" w:rsidRDefault="00395272" w:rsidP="006C18FA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Кафе «Корица-пицца»</w:t>
            </w:r>
          </w:p>
        </w:tc>
        <w:tc>
          <w:tcPr>
            <w:tcW w:w="3422" w:type="dxa"/>
          </w:tcPr>
          <w:p w14:paraId="7E274668" w14:textId="77777777" w:rsidR="00395272" w:rsidRPr="00395272" w:rsidRDefault="00863191" w:rsidP="006C18FA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 w:rsidRPr="00863191">
              <w:rPr>
                <w:rFonts w:eastAsia="Calibri" w:cs="Times New Roman"/>
                <w:sz w:val="24"/>
                <w:szCs w:val="24"/>
                <w:lang w:val="be-BY"/>
              </w:rPr>
              <w:t>г.п.Вороново,ул.</w:t>
            </w:r>
            <w:r>
              <w:rPr>
                <w:rFonts w:eastAsia="Calibri" w:cs="Times New Roman"/>
                <w:sz w:val="24"/>
                <w:szCs w:val="24"/>
                <w:lang w:val="be-BY"/>
              </w:rPr>
              <w:t>Юбилейная,47</w:t>
            </w:r>
          </w:p>
        </w:tc>
        <w:tc>
          <w:tcPr>
            <w:tcW w:w="5185" w:type="dxa"/>
          </w:tcPr>
          <w:p w14:paraId="43C4EEB4" w14:textId="77777777" w:rsidR="00395272" w:rsidRDefault="007541DC" w:rsidP="007541DC">
            <w:pPr>
              <w:jc w:val="center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D581DA" wp14:editId="0CE33202">
                  <wp:extent cx="2781300" cy="1745250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7947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4" b="14200"/>
                          <a:stretch/>
                        </pic:blipFill>
                        <pic:spPr bwMode="auto">
                          <a:xfrm>
                            <a:off x="0" y="0"/>
                            <a:ext cx="2793759" cy="1753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5" w:type="dxa"/>
          </w:tcPr>
          <w:p w14:paraId="75065105" w14:textId="77777777" w:rsidR="00863191" w:rsidRDefault="00863191" w:rsidP="006C18FA">
            <w:pPr>
              <w:jc w:val="both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Телефон</w:t>
            </w:r>
            <w:r w:rsidRPr="00863191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: 2-10-99</w:t>
            </w:r>
            <w:r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 xml:space="preserve">; </w:t>
            </w:r>
            <w:r w:rsidRPr="00863191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 xml:space="preserve"> +375-29-105-29-72</w:t>
            </w:r>
          </w:p>
          <w:p w14:paraId="0E5F20A9" w14:textId="77777777" w:rsidR="00395272" w:rsidRDefault="00863191" w:rsidP="006C18FA">
            <w:pPr>
              <w:jc w:val="both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Режим работы: п</w:t>
            </w:r>
            <w:r w:rsidRPr="00863191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н.-</w:t>
            </w:r>
            <w:r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чт</w:t>
            </w:r>
            <w:r w:rsidRPr="00863191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. - с 11-00 до 23-00; пт.-сб. - с 11-00 до 01-00; в</w:t>
            </w:r>
            <w:r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с.</w:t>
            </w:r>
            <w:r w:rsidRPr="00863191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 xml:space="preserve"> - с 11-00 до 23-00</w:t>
            </w:r>
            <w:r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.</w:t>
            </w:r>
          </w:p>
          <w:p w14:paraId="72749FF9" w14:textId="77777777" w:rsidR="00863191" w:rsidRPr="00D9522D" w:rsidRDefault="00863191" w:rsidP="006C18FA">
            <w:pPr>
              <w:jc w:val="both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 w:rsidRPr="00863191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Хорошая новость для любителей пиццы, картофеля фри и наггетсов. Кажый день Вас будет радовать "Корица-пицца" вкусным кофе и пиццей.</w:t>
            </w:r>
          </w:p>
        </w:tc>
      </w:tr>
      <w:tr w:rsidR="002D3E4B" w:rsidRPr="00D9522D" w14:paraId="165BE8CB" w14:textId="77777777" w:rsidTr="00C8086D">
        <w:tc>
          <w:tcPr>
            <w:tcW w:w="2000" w:type="dxa"/>
          </w:tcPr>
          <w:p w14:paraId="0CB1272D" w14:textId="77777777" w:rsidR="00395272" w:rsidRPr="00772108" w:rsidRDefault="00395272" w:rsidP="006C18FA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Кафе «</w:t>
            </w:r>
            <w:r w:rsidR="00772108">
              <w:rPr>
                <w:rFonts w:eastAsia="Calibri" w:cs="Times New Roman"/>
                <w:sz w:val="24"/>
                <w:szCs w:val="24"/>
                <w:lang w:val="en-US"/>
              </w:rPr>
              <w:t>Green Bistro</w:t>
            </w:r>
            <w:r w:rsidR="00772108">
              <w:rPr>
                <w:rFonts w:eastAsia="Calibri" w:cs="Times New Roman"/>
                <w:sz w:val="24"/>
                <w:szCs w:val="24"/>
              </w:rPr>
              <w:t>»</w:t>
            </w:r>
          </w:p>
        </w:tc>
        <w:tc>
          <w:tcPr>
            <w:tcW w:w="3422" w:type="dxa"/>
          </w:tcPr>
          <w:p w14:paraId="0338A31F" w14:textId="77777777" w:rsidR="00395272" w:rsidRPr="00395272" w:rsidRDefault="00DF1B79" w:rsidP="006C18FA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>
              <w:rPr>
                <w:rFonts w:eastAsia="Calibri" w:cs="Times New Roman"/>
                <w:sz w:val="24"/>
                <w:szCs w:val="24"/>
              </w:rPr>
              <w:t>г</w:t>
            </w:r>
            <w:r>
              <w:rPr>
                <w:rFonts w:eastAsia="Calibri" w:cs="Times New Roman"/>
                <w:sz w:val="24"/>
                <w:szCs w:val="24"/>
                <w:lang w:val="be-BY"/>
              </w:rPr>
              <w:t>.п.</w:t>
            </w:r>
            <w:r w:rsidRPr="00DF1B79">
              <w:rPr>
                <w:rFonts w:eastAsia="Calibri" w:cs="Times New Roman"/>
                <w:sz w:val="24"/>
                <w:szCs w:val="24"/>
                <w:lang w:val="be-BY"/>
              </w:rPr>
              <w:t xml:space="preserve"> Вороново. улица Литовчика, 43 Б</w:t>
            </w:r>
          </w:p>
        </w:tc>
        <w:tc>
          <w:tcPr>
            <w:tcW w:w="5185" w:type="dxa"/>
          </w:tcPr>
          <w:p w14:paraId="2ED69176" w14:textId="77777777" w:rsidR="00395272" w:rsidRDefault="007541DC" w:rsidP="007541DC">
            <w:pPr>
              <w:jc w:val="center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0237D8" wp14:editId="07250707">
                  <wp:extent cx="2812415" cy="2028825"/>
                  <wp:effectExtent l="0" t="0" r="698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hoto1677054906.jpe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51" b="41796"/>
                          <a:stretch/>
                        </pic:blipFill>
                        <pic:spPr bwMode="auto">
                          <a:xfrm>
                            <a:off x="0" y="0"/>
                            <a:ext cx="2812415" cy="2028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5" w:type="dxa"/>
          </w:tcPr>
          <w:p w14:paraId="7897345B" w14:textId="77777777" w:rsidR="00DF1B79" w:rsidRPr="00DF1B79" w:rsidRDefault="00DF1B79" w:rsidP="00DF1B79">
            <w:pPr>
              <w:jc w:val="both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 w:rsidRPr="00DF1B79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Телефон: +375 29 6143226</w:t>
            </w:r>
          </w:p>
          <w:p w14:paraId="5BC08BC1" w14:textId="77777777" w:rsidR="00DF1B79" w:rsidRPr="00DF1B79" w:rsidRDefault="00DF1B79" w:rsidP="00DF1B79">
            <w:pPr>
              <w:jc w:val="both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</w:p>
          <w:p w14:paraId="04BE5F55" w14:textId="77777777" w:rsidR="00395272" w:rsidRPr="00D9522D" w:rsidRDefault="00DF1B79" w:rsidP="00DF1B79">
            <w:pPr>
              <w:jc w:val="both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 w:rsidRPr="00DF1B79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Понедельник — воскресенье: 09.00 – 21.00</w:t>
            </w:r>
          </w:p>
        </w:tc>
      </w:tr>
      <w:tr w:rsidR="002D3E4B" w:rsidRPr="00D9522D" w14:paraId="3860E65B" w14:textId="77777777" w:rsidTr="00C8086D">
        <w:tc>
          <w:tcPr>
            <w:tcW w:w="2000" w:type="dxa"/>
          </w:tcPr>
          <w:p w14:paraId="5EFE6DF7" w14:textId="77777777" w:rsidR="00395272" w:rsidRPr="00772108" w:rsidRDefault="00395272" w:rsidP="006C18FA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Кафе «</w:t>
            </w:r>
            <w:r w:rsidR="00772108">
              <w:rPr>
                <w:rFonts w:eastAsia="Calibri" w:cs="Times New Roman"/>
                <w:sz w:val="24"/>
                <w:szCs w:val="24"/>
                <w:lang w:val="en-US"/>
              </w:rPr>
              <w:t>Tasty Burger</w:t>
            </w:r>
            <w:r w:rsidR="00772108">
              <w:rPr>
                <w:rFonts w:eastAsia="Calibri" w:cs="Times New Roman"/>
                <w:sz w:val="24"/>
                <w:szCs w:val="24"/>
              </w:rPr>
              <w:t>»</w:t>
            </w:r>
          </w:p>
        </w:tc>
        <w:tc>
          <w:tcPr>
            <w:tcW w:w="3422" w:type="dxa"/>
          </w:tcPr>
          <w:p w14:paraId="61CD7BBD" w14:textId="77777777" w:rsidR="00395272" w:rsidRPr="00863191" w:rsidRDefault="00863191" w:rsidP="006C18FA">
            <w:pPr>
              <w:rPr>
                <w:rFonts w:eastAsia="Calibri" w:cs="Times New Roman"/>
                <w:sz w:val="24"/>
                <w:szCs w:val="24"/>
              </w:rPr>
            </w:pPr>
            <w:r w:rsidRPr="00863191">
              <w:rPr>
                <w:rFonts w:eastAsia="Calibri" w:cs="Times New Roman"/>
                <w:sz w:val="24"/>
                <w:szCs w:val="24"/>
                <w:lang w:val="be-BY"/>
              </w:rPr>
              <w:t>г.п.Вороново,ул.</w:t>
            </w:r>
            <w:r>
              <w:rPr>
                <w:rFonts w:eastAsia="Calibri" w:cs="Times New Roman"/>
                <w:sz w:val="24"/>
                <w:szCs w:val="24"/>
              </w:rPr>
              <w:t>Литовчика,35</w:t>
            </w:r>
          </w:p>
        </w:tc>
        <w:tc>
          <w:tcPr>
            <w:tcW w:w="5185" w:type="dxa"/>
          </w:tcPr>
          <w:p w14:paraId="2310E7CA" w14:textId="77777777" w:rsidR="00395272" w:rsidRDefault="00863191" w:rsidP="007541DC">
            <w:pPr>
              <w:jc w:val="center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8B5BCE" wp14:editId="274DCA84">
                  <wp:extent cx="2807392" cy="185674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344323eece50af06dc79582abc2776a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229" b="12922"/>
                          <a:stretch/>
                        </pic:blipFill>
                        <pic:spPr bwMode="auto">
                          <a:xfrm>
                            <a:off x="0" y="0"/>
                            <a:ext cx="2836300" cy="1875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5" w:type="dxa"/>
          </w:tcPr>
          <w:p w14:paraId="5A98F9F6" w14:textId="77777777" w:rsidR="00863191" w:rsidRDefault="00863191" w:rsidP="006C18FA">
            <w:pPr>
              <w:jc w:val="both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Режим работы: пн.-вс.- 08:00-20:00</w:t>
            </w:r>
          </w:p>
          <w:p w14:paraId="39BA3A71" w14:textId="77777777" w:rsidR="00395272" w:rsidRPr="00986144" w:rsidRDefault="00863F6A" w:rsidP="006C18FA">
            <w:pPr>
              <w:jc w:val="both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 w:rsidRPr="00863F6A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 xml:space="preserve">В меню узнаваемая классика: разноплановые бургеры, картофель фри и по-деревенски, луковые колечки, чикен-меню, салаты, куры-гриль, горячие и холодные напитки. Не обошлось и без фишки от кооператоров: безалкогольные коктейли по специальной рецептуре готовят на месте. Не забыли про сладкоежек: пирожные и мороженое также доступны для заказа. Кафе рассчитано на то, чтобы там можно было не только быстро перекусить, </w:t>
            </w:r>
            <w:r w:rsidRPr="00863F6A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lastRenderedPageBreak/>
              <w:t>но и полноценно отдохнуть — вдвоем, с детьми или компанией. Зал рассчитан на 24 места, но можно брать еду и на вынос. Кстати, любителям быть «в сети» 24/7 тут точно должно понравиться: в помещении бесплатный Wi-Fi.</w:t>
            </w:r>
          </w:p>
        </w:tc>
      </w:tr>
      <w:tr w:rsidR="002D3E4B" w:rsidRPr="00D9522D" w14:paraId="713AAAB1" w14:textId="77777777" w:rsidTr="00C8086D">
        <w:tc>
          <w:tcPr>
            <w:tcW w:w="2000" w:type="dxa"/>
          </w:tcPr>
          <w:p w14:paraId="7871FAB6" w14:textId="77777777" w:rsidR="00395272" w:rsidRDefault="00395272" w:rsidP="006C18FA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Ресторация «Жырандоль»</w:t>
            </w:r>
          </w:p>
        </w:tc>
        <w:tc>
          <w:tcPr>
            <w:tcW w:w="3422" w:type="dxa"/>
          </w:tcPr>
          <w:p w14:paraId="47AC0729" w14:textId="77777777" w:rsidR="00395272" w:rsidRPr="00395272" w:rsidRDefault="007541DC" w:rsidP="006C18FA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 w:rsidRPr="007541DC">
              <w:rPr>
                <w:rFonts w:eastAsia="Calibri" w:cs="Times New Roman"/>
                <w:sz w:val="24"/>
                <w:szCs w:val="24"/>
                <w:lang w:val="be-BY"/>
              </w:rPr>
              <w:t>г.п.Вороно</w:t>
            </w:r>
            <w:r>
              <w:rPr>
                <w:rFonts w:eastAsia="Calibri" w:cs="Times New Roman"/>
                <w:sz w:val="24"/>
                <w:szCs w:val="24"/>
                <w:lang w:val="be-BY"/>
              </w:rPr>
              <w:t>во,ул.Советская,42</w:t>
            </w:r>
          </w:p>
        </w:tc>
        <w:tc>
          <w:tcPr>
            <w:tcW w:w="5185" w:type="dxa"/>
          </w:tcPr>
          <w:p w14:paraId="2D9B913A" w14:textId="77777777" w:rsidR="002D3E4B" w:rsidRDefault="002D3E4B" w:rsidP="002D3E4B">
            <w:pPr>
              <w:jc w:val="center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5EE8A1" wp14:editId="4A0F534C">
                  <wp:extent cx="2269490" cy="1881783"/>
                  <wp:effectExtent l="0" t="0" r="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hoto1677055298 (1).jpe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5" t="30626" b="35703"/>
                          <a:stretch/>
                        </pic:blipFill>
                        <pic:spPr bwMode="auto">
                          <a:xfrm>
                            <a:off x="0" y="0"/>
                            <a:ext cx="2276511" cy="1887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5" w:type="dxa"/>
          </w:tcPr>
          <w:p w14:paraId="441F3609" w14:textId="77777777" w:rsidR="007541DC" w:rsidRPr="007541DC" w:rsidRDefault="007541DC" w:rsidP="007541DC">
            <w:pPr>
              <w:jc w:val="both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 w:rsidRPr="007541DC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Телефон: +3</w:t>
            </w:r>
            <w:r w:rsidR="002D3E4B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75339958958</w:t>
            </w:r>
          </w:p>
          <w:p w14:paraId="7C68DA8C" w14:textId="77777777" w:rsidR="007541DC" w:rsidRPr="007541DC" w:rsidRDefault="002D3E4B" w:rsidP="007541DC">
            <w:pPr>
              <w:jc w:val="both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Режим работы: вс.-чт.</w:t>
            </w:r>
            <w:r w:rsidR="007541DC" w:rsidRPr="007541DC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 xml:space="preserve">: </w:t>
            </w:r>
            <w:r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11:00-23:00</w:t>
            </w:r>
          </w:p>
          <w:p w14:paraId="5D95208C" w14:textId="77777777" w:rsidR="00395272" w:rsidRDefault="002D3E4B" w:rsidP="007541DC">
            <w:pPr>
              <w:jc w:val="both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пт.-сб.: 11:00-02:00</w:t>
            </w:r>
          </w:p>
          <w:p w14:paraId="3D0E8615" w14:textId="77777777" w:rsidR="002D3E4B" w:rsidRPr="00D9522D" w:rsidRDefault="002D3E4B" w:rsidP="007541DC">
            <w:pPr>
              <w:jc w:val="both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Барбекю/коптильня/гриль.</w:t>
            </w:r>
          </w:p>
        </w:tc>
      </w:tr>
      <w:tr w:rsidR="001F6F68" w:rsidRPr="00D9522D" w14:paraId="2C4C27C2" w14:textId="77777777" w:rsidTr="00C8086D">
        <w:tc>
          <w:tcPr>
            <w:tcW w:w="2000" w:type="dxa"/>
          </w:tcPr>
          <w:p w14:paraId="72B34B0C" w14:textId="77777777" w:rsidR="00395272" w:rsidRDefault="00863191" w:rsidP="006C18FA">
            <w:pPr>
              <w:rPr>
                <w:rFonts w:eastAsia="Calibri" w:cs="Times New Roman"/>
                <w:sz w:val="24"/>
                <w:szCs w:val="24"/>
              </w:rPr>
            </w:pPr>
            <w:r w:rsidRPr="00863191">
              <w:rPr>
                <w:rFonts w:eastAsia="Calibri" w:cs="Times New Roman"/>
                <w:sz w:val="24"/>
                <w:szCs w:val="24"/>
              </w:rPr>
              <w:t>Кафе «У Пана Тадэвуша»</w:t>
            </w:r>
          </w:p>
        </w:tc>
        <w:tc>
          <w:tcPr>
            <w:tcW w:w="3422" w:type="dxa"/>
          </w:tcPr>
          <w:p w14:paraId="63530A36" w14:textId="77777777" w:rsidR="00395272" w:rsidRPr="00395272" w:rsidRDefault="00863191" w:rsidP="006C18FA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 w:rsidRPr="00863191">
              <w:rPr>
                <w:rFonts w:eastAsia="Calibri" w:cs="Times New Roman"/>
                <w:sz w:val="24"/>
                <w:szCs w:val="24"/>
                <w:lang w:val="be-BY"/>
              </w:rPr>
              <w:t>Вороновский район, агрогородок Заболоть,  улица Ленина, 42А</w:t>
            </w:r>
          </w:p>
        </w:tc>
        <w:tc>
          <w:tcPr>
            <w:tcW w:w="5185" w:type="dxa"/>
          </w:tcPr>
          <w:p w14:paraId="03BBA764" w14:textId="77777777" w:rsidR="00395272" w:rsidRDefault="001F6F68" w:rsidP="001F6F68">
            <w:pPr>
              <w:jc w:val="center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FB74EF" wp14:editId="71C1C4FF">
                  <wp:extent cx="2235140" cy="16764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5buLMuolWF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865" cy="1689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5" w:type="dxa"/>
          </w:tcPr>
          <w:p w14:paraId="51115EC6" w14:textId="77777777" w:rsidR="00395272" w:rsidRDefault="00863191" w:rsidP="006C18FA">
            <w:pPr>
              <w:jc w:val="both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 xml:space="preserve">Телефон: </w:t>
            </w:r>
            <w:r w:rsidR="00DF1B79" w:rsidRPr="00DF1B79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+375 29 6014757</w:t>
            </w:r>
          </w:p>
          <w:p w14:paraId="226DBBA8" w14:textId="77777777" w:rsidR="002D3E4B" w:rsidRDefault="002D3E4B" w:rsidP="006C18FA">
            <w:pPr>
              <w:jc w:val="both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Режим работы:</w:t>
            </w:r>
          </w:p>
          <w:p w14:paraId="66C4DAD2" w14:textId="77777777" w:rsidR="002D3E4B" w:rsidRPr="002D3E4B" w:rsidRDefault="002D3E4B" w:rsidP="002D3E4B">
            <w:pPr>
              <w:jc w:val="both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в</w:t>
            </w:r>
            <w:r w:rsidRPr="002D3E4B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т</w:t>
            </w:r>
            <w:r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.-чт.</w:t>
            </w:r>
            <w:r w:rsidRPr="002D3E4B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 xml:space="preserve"> 10:00 - 22:00</w:t>
            </w:r>
          </w:p>
          <w:p w14:paraId="290B8C5F" w14:textId="77777777" w:rsidR="002D3E4B" w:rsidRPr="002D3E4B" w:rsidRDefault="002D3E4B" w:rsidP="002D3E4B">
            <w:pPr>
              <w:jc w:val="both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п</w:t>
            </w:r>
            <w:r w:rsidRPr="002D3E4B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т</w:t>
            </w:r>
            <w:r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.-вс.</w:t>
            </w:r>
            <w:r w:rsidRPr="002D3E4B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 xml:space="preserve"> 10:00 - 0:00</w:t>
            </w:r>
          </w:p>
          <w:p w14:paraId="3B14E96F" w14:textId="77777777" w:rsidR="002D3E4B" w:rsidRPr="00D9522D" w:rsidRDefault="002D3E4B" w:rsidP="006C18FA">
            <w:pPr>
              <w:jc w:val="both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 w:rsidRPr="002D3E4B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Кафе "У Пана Тадэвуша" - это место, где вас ожидают вкусные и сытные блюда, доступный ценник и уютный интерьер. Количество посадочных мест 80, что позволяет организовать любое торжественное мероприятие, начиная от небольшого банкета и заканчивая корпоративом.</w:t>
            </w:r>
          </w:p>
        </w:tc>
      </w:tr>
      <w:tr w:rsidR="001F6F68" w:rsidRPr="00D9522D" w14:paraId="41F5BCB5" w14:textId="77777777" w:rsidTr="00C8086D">
        <w:tc>
          <w:tcPr>
            <w:tcW w:w="2000" w:type="dxa"/>
          </w:tcPr>
          <w:p w14:paraId="009E0E8E" w14:textId="77777777" w:rsidR="00DF1B79" w:rsidRPr="00863191" w:rsidRDefault="00DF1B79" w:rsidP="006C18FA">
            <w:pPr>
              <w:rPr>
                <w:rFonts w:eastAsia="Calibri" w:cs="Times New Roman"/>
                <w:sz w:val="24"/>
                <w:szCs w:val="24"/>
              </w:rPr>
            </w:pPr>
            <w:r w:rsidRPr="00DF1B79">
              <w:rPr>
                <w:rFonts w:eastAsia="Calibri" w:cs="Times New Roman"/>
                <w:sz w:val="24"/>
                <w:szCs w:val="24"/>
              </w:rPr>
              <w:t>Кафе «Радунь»</w:t>
            </w:r>
          </w:p>
        </w:tc>
        <w:tc>
          <w:tcPr>
            <w:tcW w:w="3422" w:type="dxa"/>
          </w:tcPr>
          <w:p w14:paraId="4AA0FF3A" w14:textId="1AFAD166" w:rsidR="00DF1B79" w:rsidRPr="00863191" w:rsidRDefault="00ED1D7F" w:rsidP="006C18FA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 w:rsidRPr="00ED1D7F">
              <w:rPr>
                <w:rFonts w:eastAsia="Calibri" w:cs="Times New Roman"/>
                <w:sz w:val="24"/>
                <w:szCs w:val="24"/>
                <w:lang w:val="be-BY"/>
              </w:rPr>
              <w:t>г.п. Радунь, ул. Советская,41</w:t>
            </w:r>
          </w:p>
        </w:tc>
        <w:tc>
          <w:tcPr>
            <w:tcW w:w="5185" w:type="dxa"/>
          </w:tcPr>
          <w:p w14:paraId="1D6C4344" w14:textId="77777777" w:rsidR="00DF1B79" w:rsidRDefault="00DF1B79" w:rsidP="006C18FA">
            <w:pPr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795" w:type="dxa"/>
          </w:tcPr>
          <w:p w14:paraId="5D5D5BEC" w14:textId="77777777" w:rsidR="00DF1B79" w:rsidRDefault="00DF1B79" w:rsidP="00DF1B79">
            <w:pPr>
              <w:jc w:val="both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 w:rsidRPr="00DF1B79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Телефон: +375 1594 23264</w:t>
            </w:r>
          </w:p>
          <w:p w14:paraId="619C4CDE" w14:textId="77777777" w:rsidR="00DF1B79" w:rsidRPr="00DF1B79" w:rsidRDefault="00DF1B79" w:rsidP="00DF1B79">
            <w:pPr>
              <w:jc w:val="both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 w:rsidRPr="00DF1B79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Понедельник — пятница: 8.00 – 20.00</w:t>
            </w:r>
          </w:p>
          <w:p w14:paraId="443DBC36" w14:textId="77777777" w:rsidR="00DF1B79" w:rsidRPr="00DF1B79" w:rsidRDefault="00DF1B79" w:rsidP="00DF1B79">
            <w:pPr>
              <w:jc w:val="both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 w:rsidRPr="00DF1B79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перерыв: 15.00 –16.00</w:t>
            </w:r>
          </w:p>
          <w:p w14:paraId="0F6A3C1C" w14:textId="77777777" w:rsidR="00DF1B79" w:rsidRPr="00DF1B79" w:rsidRDefault="00DF1B79" w:rsidP="00DF1B79">
            <w:pPr>
              <w:jc w:val="both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</w:p>
          <w:p w14:paraId="7990C580" w14:textId="77777777" w:rsidR="00DF1B79" w:rsidRDefault="00DF1B79" w:rsidP="00DF1B79">
            <w:pPr>
              <w:jc w:val="both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 w:rsidRPr="00DF1B79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lastRenderedPageBreak/>
              <w:t>Суббота — воскресенье: при проведении торжеств до 03.00</w:t>
            </w:r>
          </w:p>
        </w:tc>
      </w:tr>
      <w:tr w:rsidR="00986144" w:rsidRPr="00D9522D" w14:paraId="0EEA51A4" w14:textId="77777777" w:rsidTr="00C8086D">
        <w:tc>
          <w:tcPr>
            <w:tcW w:w="2000" w:type="dxa"/>
          </w:tcPr>
          <w:p w14:paraId="7FC5BAC3" w14:textId="710CBC6A" w:rsidR="00986144" w:rsidRPr="00DF1B79" w:rsidRDefault="00986144" w:rsidP="006C18FA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Кафе «Огонек»</w:t>
            </w:r>
          </w:p>
        </w:tc>
        <w:tc>
          <w:tcPr>
            <w:tcW w:w="3422" w:type="dxa"/>
          </w:tcPr>
          <w:p w14:paraId="5F9ACC2A" w14:textId="72FFE170" w:rsidR="00986144" w:rsidRPr="00863191" w:rsidRDefault="00D706DF" w:rsidP="006C18FA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>
              <w:rPr>
                <w:rFonts w:eastAsia="Calibri" w:cs="Times New Roman"/>
                <w:sz w:val="24"/>
                <w:szCs w:val="24"/>
                <w:lang w:val="be-BY"/>
              </w:rPr>
              <w:t>Вороновский район,</w:t>
            </w:r>
            <w:r>
              <w:t xml:space="preserve"> аг.</w:t>
            </w:r>
            <w:r w:rsidRPr="00D706DF">
              <w:rPr>
                <w:rFonts w:eastAsia="Calibri" w:cs="Times New Roman"/>
                <w:sz w:val="24"/>
                <w:szCs w:val="24"/>
                <w:lang w:val="be-BY"/>
              </w:rPr>
              <w:t>Дотишки</w:t>
            </w:r>
            <w:r>
              <w:rPr>
                <w:rFonts w:eastAsia="Calibri" w:cs="Times New Roman"/>
                <w:sz w:val="24"/>
                <w:szCs w:val="24"/>
                <w:lang w:val="be-BY"/>
              </w:rPr>
              <w:t>,ул.</w:t>
            </w:r>
            <w:r w:rsidRPr="00D706DF">
              <w:rPr>
                <w:rFonts w:eastAsia="Calibri" w:cs="Times New Roman"/>
                <w:sz w:val="24"/>
                <w:szCs w:val="24"/>
                <w:lang w:val="be-BY"/>
              </w:rPr>
              <w:t>Советская,</w:t>
            </w:r>
            <w:r w:rsidRPr="00D706DF">
              <w:rPr>
                <w:rFonts w:eastAsia="Calibri" w:cs="Times New Roman"/>
                <w:sz w:val="24"/>
                <w:szCs w:val="24"/>
                <w:lang w:val="be-BY"/>
              </w:rPr>
              <w:tab/>
              <w:t>13</w:t>
            </w:r>
          </w:p>
        </w:tc>
        <w:tc>
          <w:tcPr>
            <w:tcW w:w="5185" w:type="dxa"/>
          </w:tcPr>
          <w:p w14:paraId="509754E1" w14:textId="42459148" w:rsidR="00986144" w:rsidRPr="00D706DF" w:rsidRDefault="00ED1D7F" w:rsidP="00ED1D7F">
            <w:pPr>
              <w:jc w:val="center"/>
              <w:rPr>
                <w:rFonts w:eastAsia="Calibri" w:cs="Times New Roman"/>
                <w:noProof/>
                <w:sz w:val="24"/>
                <w:szCs w:val="24"/>
                <w:lang w:val="be-BY" w:eastAsia="ru-RU"/>
              </w:rPr>
            </w:pPr>
            <w:r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E354F8" wp14:editId="5D90F6D0">
                  <wp:extent cx="2968832" cy="1957918"/>
                  <wp:effectExtent l="0" t="0" r="3175" b="444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20220826_122732-05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44" t="14429" r="8129" b="18017"/>
                          <a:stretch/>
                        </pic:blipFill>
                        <pic:spPr bwMode="auto">
                          <a:xfrm>
                            <a:off x="0" y="0"/>
                            <a:ext cx="2982028" cy="1966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5" w:type="dxa"/>
          </w:tcPr>
          <w:p w14:paraId="6694D3D2" w14:textId="77777777" w:rsidR="00D706DF" w:rsidRPr="00D706DF" w:rsidRDefault="00D706DF" w:rsidP="00D706DF">
            <w:pPr>
              <w:jc w:val="both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 w:rsidRPr="00D706DF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 xml:space="preserve">Пн. - выходной; вторник - с вт.-вс. - с 11.00 до 24-00; </w:t>
            </w:r>
          </w:p>
          <w:p w14:paraId="58A00B9C" w14:textId="768F1AD8" w:rsidR="00986144" w:rsidRPr="00DF1B79" w:rsidRDefault="00D706DF" w:rsidP="00D706DF">
            <w:pPr>
              <w:jc w:val="both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 w:rsidRPr="00D706DF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При  проведении  торжеств с 11.00 до 02.00;</w:t>
            </w:r>
          </w:p>
        </w:tc>
      </w:tr>
      <w:tr w:rsidR="001F6F68" w:rsidRPr="00D9522D" w14:paraId="3177F9A3" w14:textId="77777777" w:rsidTr="00C8086D">
        <w:tc>
          <w:tcPr>
            <w:tcW w:w="2000" w:type="dxa"/>
          </w:tcPr>
          <w:p w14:paraId="0B553350" w14:textId="605EC917" w:rsidR="00DF1B79" w:rsidRPr="00DF1B79" w:rsidRDefault="00DF1B79" w:rsidP="006C18FA">
            <w:pPr>
              <w:rPr>
                <w:rFonts w:eastAsia="Calibri" w:cs="Times New Roman"/>
                <w:sz w:val="24"/>
                <w:szCs w:val="24"/>
              </w:rPr>
            </w:pPr>
            <w:r w:rsidRPr="00DF1B79">
              <w:rPr>
                <w:rFonts w:eastAsia="Calibri" w:cs="Times New Roman"/>
                <w:sz w:val="24"/>
                <w:szCs w:val="24"/>
              </w:rPr>
              <w:t xml:space="preserve">Кафетерий </w:t>
            </w:r>
            <w:r w:rsidR="00F54B0F">
              <w:rPr>
                <w:rFonts w:eastAsia="Calibri" w:cs="Times New Roman"/>
                <w:sz w:val="24"/>
                <w:szCs w:val="24"/>
              </w:rPr>
              <w:t>АЗС №17</w:t>
            </w:r>
          </w:p>
        </w:tc>
        <w:tc>
          <w:tcPr>
            <w:tcW w:w="3422" w:type="dxa"/>
          </w:tcPr>
          <w:p w14:paraId="5E9E4972" w14:textId="2EA5B75E" w:rsidR="00ED1D7F" w:rsidRPr="00863191" w:rsidRDefault="00ED1D7F" w:rsidP="006C18FA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 w:rsidRPr="00ED1D7F">
              <w:rPr>
                <w:rFonts w:eastAsia="Calibri" w:cs="Times New Roman"/>
                <w:sz w:val="24"/>
                <w:szCs w:val="24"/>
                <w:lang w:val="be-BY"/>
              </w:rPr>
              <w:t>М-11 «Граница Литовской Республики – Бенякони – Лида – Слоним – Бытень»</w:t>
            </w:r>
          </w:p>
        </w:tc>
        <w:tc>
          <w:tcPr>
            <w:tcW w:w="5185" w:type="dxa"/>
          </w:tcPr>
          <w:p w14:paraId="79747BE5" w14:textId="77777777" w:rsidR="00DF1B79" w:rsidRDefault="00DF1B79" w:rsidP="006C18FA">
            <w:pPr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795" w:type="dxa"/>
          </w:tcPr>
          <w:p w14:paraId="527CBE2A" w14:textId="42338B28" w:rsidR="00ED1D7F" w:rsidRPr="00ED1D7F" w:rsidRDefault="00ED1D7F" w:rsidP="00ED1D7F">
            <w:pPr>
              <w:jc w:val="both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 w:rsidRPr="00ED1D7F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Телефон:</w:t>
            </w:r>
          </w:p>
          <w:p w14:paraId="6A2CA80C" w14:textId="3B04CCDA" w:rsidR="00ED1D7F" w:rsidRPr="00ED1D7F" w:rsidRDefault="00ED1D7F" w:rsidP="00ED1D7F">
            <w:pPr>
              <w:jc w:val="both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 w:rsidRPr="00ED1D7F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+375 1594 40981</w:t>
            </w:r>
          </w:p>
          <w:p w14:paraId="4EF0C956" w14:textId="6D92FD1A" w:rsidR="00ED1D7F" w:rsidRPr="00ED1D7F" w:rsidRDefault="00ED1D7F" w:rsidP="00ED1D7F">
            <w:pPr>
              <w:jc w:val="both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 w:rsidRPr="00ED1D7F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+375 1594 40982</w:t>
            </w:r>
          </w:p>
          <w:p w14:paraId="07E32E68" w14:textId="4E6E4DB4" w:rsidR="00DF1B79" w:rsidRPr="00DF1B79" w:rsidRDefault="00ED1D7F" w:rsidP="00DF1B79">
            <w:pPr>
              <w:jc w:val="both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 w:rsidRPr="00ED1D7F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Круглосуточно. Без выходных.</w:t>
            </w:r>
          </w:p>
        </w:tc>
      </w:tr>
      <w:tr w:rsidR="001F6F68" w:rsidRPr="00D9522D" w14:paraId="4F4B8F72" w14:textId="77777777" w:rsidTr="00C8086D">
        <w:tc>
          <w:tcPr>
            <w:tcW w:w="2000" w:type="dxa"/>
          </w:tcPr>
          <w:p w14:paraId="62B0C259" w14:textId="7971F807" w:rsidR="00DF1B79" w:rsidRPr="00DF1B79" w:rsidRDefault="00D706DF" w:rsidP="006C18FA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Мини-кафе АЗС №84</w:t>
            </w:r>
          </w:p>
        </w:tc>
        <w:tc>
          <w:tcPr>
            <w:tcW w:w="3422" w:type="dxa"/>
          </w:tcPr>
          <w:p w14:paraId="321CABE5" w14:textId="14DF48BF" w:rsidR="00DF1B79" w:rsidRDefault="00ED1D7F" w:rsidP="006C18FA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 w:rsidRPr="00ED1D7F">
              <w:rPr>
                <w:rFonts w:eastAsia="Calibri" w:cs="Times New Roman"/>
                <w:sz w:val="24"/>
                <w:szCs w:val="24"/>
                <w:lang w:val="be-BY"/>
              </w:rPr>
              <w:t>Р-135 Ивье-Трокели-Радунь</w:t>
            </w:r>
          </w:p>
        </w:tc>
        <w:tc>
          <w:tcPr>
            <w:tcW w:w="5185" w:type="dxa"/>
          </w:tcPr>
          <w:p w14:paraId="10FB48AF" w14:textId="77777777" w:rsidR="00DF1B79" w:rsidRDefault="00DF1B79" w:rsidP="006C18FA">
            <w:pPr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795" w:type="dxa"/>
          </w:tcPr>
          <w:p w14:paraId="49524630" w14:textId="5A67B1F8" w:rsidR="00ED1D7F" w:rsidRPr="00ED1D7F" w:rsidRDefault="00ED1D7F" w:rsidP="00ED1D7F">
            <w:pPr>
              <w:jc w:val="both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 w:rsidRPr="00ED1D7F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Телефон: +375 1594 40887</w:t>
            </w:r>
          </w:p>
          <w:p w14:paraId="2F36403F" w14:textId="745B6F4F" w:rsidR="00DF1B79" w:rsidRPr="00DF1B79" w:rsidRDefault="00ED1D7F" w:rsidP="00ED1D7F">
            <w:pPr>
              <w:jc w:val="both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 w:rsidRPr="00ED1D7F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Круглосуточно. Без выходных.</w:t>
            </w:r>
          </w:p>
        </w:tc>
      </w:tr>
      <w:tr w:rsidR="00D706DF" w:rsidRPr="00D9522D" w14:paraId="689E3305" w14:textId="77777777" w:rsidTr="00C8086D">
        <w:tc>
          <w:tcPr>
            <w:tcW w:w="2000" w:type="dxa"/>
          </w:tcPr>
          <w:p w14:paraId="67C01BA9" w14:textId="4AED2C4D" w:rsidR="00D706DF" w:rsidRDefault="00D706DF" w:rsidP="006C18FA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Кафетерий АЗС №9</w:t>
            </w:r>
          </w:p>
        </w:tc>
        <w:tc>
          <w:tcPr>
            <w:tcW w:w="3422" w:type="dxa"/>
          </w:tcPr>
          <w:p w14:paraId="751FD10E" w14:textId="17A413E9" w:rsidR="00ED1D7F" w:rsidRPr="00ED1D7F" w:rsidRDefault="00ED1D7F" w:rsidP="00ED1D7F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>
              <w:rPr>
                <w:rFonts w:eastAsia="Calibri" w:cs="Times New Roman"/>
                <w:sz w:val="24"/>
                <w:szCs w:val="24"/>
                <w:lang w:val="be-BY"/>
              </w:rPr>
              <w:t>г.п.</w:t>
            </w:r>
            <w:r w:rsidRPr="00ED1D7F">
              <w:rPr>
                <w:rFonts w:eastAsia="Calibri" w:cs="Times New Roman"/>
                <w:sz w:val="24"/>
                <w:szCs w:val="24"/>
                <w:lang w:val="be-BY"/>
              </w:rPr>
              <w:t xml:space="preserve"> Вороново, ул</w:t>
            </w:r>
            <w:r>
              <w:rPr>
                <w:rFonts w:eastAsia="Calibri" w:cs="Times New Roman"/>
                <w:sz w:val="24"/>
                <w:szCs w:val="24"/>
                <w:lang w:val="be-BY"/>
              </w:rPr>
              <w:t>.</w:t>
            </w:r>
            <w:r w:rsidRPr="00ED1D7F">
              <w:rPr>
                <w:rFonts w:eastAsia="Calibri" w:cs="Times New Roman"/>
                <w:sz w:val="24"/>
                <w:szCs w:val="24"/>
                <w:lang w:val="be-BY"/>
              </w:rPr>
              <w:t xml:space="preserve"> Восточная,  26/А</w:t>
            </w:r>
          </w:p>
          <w:p w14:paraId="4FF2237F" w14:textId="11198C9B" w:rsidR="00D706DF" w:rsidRDefault="00D706DF" w:rsidP="00ED1D7F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</w:p>
        </w:tc>
        <w:tc>
          <w:tcPr>
            <w:tcW w:w="5185" w:type="dxa"/>
          </w:tcPr>
          <w:p w14:paraId="174897B4" w14:textId="77777777" w:rsidR="00D706DF" w:rsidRDefault="00D706DF" w:rsidP="006C18FA">
            <w:pPr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795" w:type="dxa"/>
          </w:tcPr>
          <w:p w14:paraId="33A5848A" w14:textId="2BB052AF" w:rsidR="00ED1D7F" w:rsidRPr="00ED1D7F" w:rsidRDefault="00ED1D7F" w:rsidP="00ED1D7F">
            <w:pPr>
              <w:jc w:val="both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 w:rsidRPr="00ED1D7F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Телефон: +375 1594 2 26 70</w:t>
            </w:r>
          </w:p>
          <w:p w14:paraId="56F0A2B1" w14:textId="6FDA7B12" w:rsidR="00D706DF" w:rsidRPr="00DF1B79" w:rsidRDefault="00ED1D7F" w:rsidP="00ED1D7F">
            <w:pPr>
              <w:jc w:val="both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 w:rsidRPr="00ED1D7F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Круглосуточно. Без выходных.</w:t>
            </w:r>
          </w:p>
        </w:tc>
      </w:tr>
      <w:tr w:rsidR="00D706DF" w:rsidRPr="00D9522D" w14:paraId="2CB35591" w14:textId="77777777" w:rsidTr="00C8086D">
        <w:tc>
          <w:tcPr>
            <w:tcW w:w="2000" w:type="dxa"/>
          </w:tcPr>
          <w:p w14:paraId="61F5D54E" w14:textId="47BB98B1" w:rsidR="00D706DF" w:rsidRDefault="00D706DF" w:rsidP="006C18FA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Мини-кафе АЗС №13</w:t>
            </w:r>
          </w:p>
        </w:tc>
        <w:tc>
          <w:tcPr>
            <w:tcW w:w="3422" w:type="dxa"/>
          </w:tcPr>
          <w:p w14:paraId="18616375" w14:textId="77777777" w:rsidR="00ED1D7F" w:rsidRPr="00ED1D7F" w:rsidRDefault="00ED1D7F" w:rsidP="00ED1D7F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 w:rsidRPr="00ED1D7F">
              <w:rPr>
                <w:rFonts w:eastAsia="Calibri" w:cs="Times New Roman"/>
                <w:sz w:val="24"/>
                <w:szCs w:val="24"/>
                <w:lang w:val="be-BY"/>
              </w:rPr>
              <w:t>Гродненская область, Вороновский район, г.п.Радунь</w:t>
            </w:r>
          </w:p>
          <w:p w14:paraId="2F04EED9" w14:textId="5DD606CE" w:rsidR="00D706DF" w:rsidRDefault="00D706DF" w:rsidP="00ED1D7F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</w:p>
        </w:tc>
        <w:tc>
          <w:tcPr>
            <w:tcW w:w="5185" w:type="dxa"/>
          </w:tcPr>
          <w:p w14:paraId="6B4BC8AE" w14:textId="77777777" w:rsidR="00D706DF" w:rsidRDefault="00D706DF" w:rsidP="006C18FA">
            <w:pPr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795" w:type="dxa"/>
          </w:tcPr>
          <w:p w14:paraId="0B7BA853" w14:textId="77777777" w:rsidR="00D706DF" w:rsidRDefault="00ED1D7F" w:rsidP="00ED1D7F">
            <w:pPr>
              <w:jc w:val="both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Телефон:</w:t>
            </w:r>
            <w:r>
              <w:t xml:space="preserve"> </w:t>
            </w:r>
            <w:r w:rsidRPr="00ED1D7F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+375 15 942-39-04</w:t>
            </w:r>
          </w:p>
          <w:p w14:paraId="555EB0D9" w14:textId="2D3FDCF9" w:rsidR="00ED1D7F" w:rsidRPr="00DF1B79" w:rsidRDefault="00ED1D7F" w:rsidP="00ED1D7F">
            <w:pPr>
              <w:jc w:val="both"/>
              <w:rPr>
                <w:rFonts w:eastAsia="Calibri" w:cs="Times New Roman"/>
                <w:noProof/>
                <w:sz w:val="24"/>
                <w:szCs w:val="24"/>
                <w:lang w:eastAsia="ru-RU"/>
              </w:rPr>
            </w:pPr>
            <w:r w:rsidRPr="00ED1D7F">
              <w:rPr>
                <w:rFonts w:eastAsia="Calibri" w:cs="Times New Roman"/>
                <w:noProof/>
                <w:sz w:val="24"/>
                <w:szCs w:val="24"/>
                <w:lang w:eastAsia="ru-RU"/>
              </w:rPr>
              <w:t>Круглосуточно. Без выходных.</w:t>
            </w:r>
          </w:p>
        </w:tc>
      </w:tr>
    </w:tbl>
    <w:p w14:paraId="20CAEB19" w14:textId="77777777" w:rsidR="00762287" w:rsidRDefault="0033025A"/>
    <w:p w14:paraId="23A9DA07" w14:textId="7CD14FBA" w:rsidR="00953B54" w:rsidRDefault="00953B54"/>
    <w:p w14:paraId="04EC95B3" w14:textId="0337A2B6" w:rsidR="00C8086D" w:rsidRDefault="00C8086D"/>
    <w:p w14:paraId="0869D9D1" w14:textId="77777777" w:rsidR="00C8086D" w:rsidRDefault="00C8086D"/>
    <w:p w14:paraId="461DFE02" w14:textId="68A924A9" w:rsidR="00953B54" w:rsidRDefault="00953B54" w:rsidP="00953B54">
      <w:pPr>
        <w:jc w:val="center"/>
        <w:rPr>
          <w:rFonts w:ascii="Times New Roman" w:hAnsi="Times New Roman" w:cs="Times New Roman"/>
          <w:sz w:val="30"/>
          <w:szCs w:val="30"/>
        </w:rPr>
      </w:pPr>
      <w:bookmarkStart w:id="1" w:name="_Hlk128124082"/>
      <w:r>
        <w:rPr>
          <w:rFonts w:ascii="Times New Roman" w:hAnsi="Times New Roman" w:cs="Times New Roman"/>
          <w:sz w:val="30"/>
          <w:szCs w:val="30"/>
        </w:rPr>
        <w:lastRenderedPageBreak/>
        <w:t>Объекты разме</w:t>
      </w:r>
      <w:r w:rsidR="00C8086D">
        <w:rPr>
          <w:rFonts w:ascii="Times New Roman" w:hAnsi="Times New Roman" w:cs="Times New Roman"/>
          <w:sz w:val="30"/>
          <w:szCs w:val="30"/>
        </w:rPr>
        <w:t>щ</w:t>
      </w:r>
      <w:r>
        <w:rPr>
          <w:rFonts w:ascii="Times New Roman" w:hAnsi="Times New Roman" w:cs="Times New Roman"/>
          <w:sz w:val="30"/>
          <w:szCs w:val="30"/>
        </w:rPr>
        <w:t xml:space="preserve">ения </w:t>
      </w:r>
    </w:p>
    <w:tbl>
      <w:tblPr>
        <w:tblStyle w:val="a3"/>
        <w:tblW w:w="15402" w:type="dxa"/>
        <w:tblInd w:w="-459" w:type="dxa"/>
        <w:tblLook w:val="04A0" w:firstRow="1" w:lastRow="0" w:firstColumn="1" w:lastColumn="0" w:noHBand="0" w:noVBand="1"/>
      </w:tblPr>
      <w:tblGrid>
        <w:gridCol w:w="2083"/>
        <w:gridCol w:w="2813"/>
        <w:gridCol w:w="5256"/>
        <w:gridCol w:w="5250"/>
      </w:tblGrid>
      <w:tr w:rsidR="00953B54" w:rsidRPr="00B86991" w14:paraId="15C2724F" w14:textId="77777777" w:rsidTr="006C18FA">
        <w:tc>
          <w:tcPr>
            <w:tcW w:w="15402" w:type="dxa"/>
            <w:gridSpan w:val="4"/>
          </w:tcPr>
          <w:p w14:paraId="07A666CD" w14:textId="77777777" w:rsidR="00953B54" w:rsidRPr="00FD5C72" w:rsidRDefault="00953B54" w:rsidP="006C18FA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FD5C72">
              <w:rPr>
                <w:rFonts w:eastAsia="Calibri" w:cs="Times New Roman"/>
                <w:b/>
                <w:sz w:val="28"/>
                <w:szCs w:val="28"/>
              </w:rPr>
              <w:t>ДОБАВИТЬ ОБЪЕКТЫ</w:t>
            </w:r>
          </w:p>
        </w:tc>
      </w:tr>
      <w:tr w:rsidR="00772108" w:rsidRPr="00B86991" w14:paraId="1160A684" w14:textId="77777777" w:rsidTr="006C18FA">
        <w:tc>
          <w:tcPr>
            <w:tcW w:w="2083" w:type="dxa"/>
          </w:tcPr>
          <w:p w14:paraId="5FA7FE24" w14:textId="77777777" w:rsidR="00953B54" w:rsidRPr="00B86991" w:rsidRDefault="00953B54" w:rsidP="006C18FA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86991">
              <w:rPr>
                <w:rFonts w:eastAsia="Calibri" w:cs="Times New Roman"/>
                <w:sz w:val="28"/>
                <w:szCs w:val="28"/>
              </w:rPr>
              <w:t>Название</w:t>
            </w:r>
          </w:p>
        </w:tc>
        <w:tc>
          <w:tcPr>
            <w:tcW w:w="2813" w:type="dxa"/>
          </w:tcPr>
          <w:p w14:paraId="4ACD82D2" w14:textId="77777777" w:rsidR="00953B54" w:rsidRPr="00B86991" w:rsidRDefault="00953B54" w:rsidP="006C18FA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86991">
              <w:rPr>
                <w:rFonts w:eastAsia="Calibri" w:cs="Times New Roman"/>
                <w:sz w:val="28"/>
                <w:szCs w:val="28"/>
              </w:rPr>
              <w:t>Место расположения</w:t>
            </w:r>
          </w:p>
        </w:tc>
        <w:tc>
          <w:tcPr>
            <w:tcW w:w="5256" w:type="dxa"/>
          </w:tcPr>
          <w:p w14:paraId="492080AA" w14:textId="77777777" w:rsidR="00953B54" w:rsidRPr="00B86991" w:rsidRDefault="00953B54" w:rsidP="006C18FA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86991">
              <w:rPr>
                <w:rFonts w:eastAsia="Calibri" w:cs="Times New Roman"/>
                <w:sz w:val="28"/>
                <w:szCs w:val="28"/>
              </w:rPr>
              <w:t>Фото</w:t>
            </w:r>
          </w:p>
        </w:tc>
        <w:tc>
          <w:tcPr>
            <w:tcW w:w="5250" w:type="dxa"/>
          </w:tcPr>
          <w:p w14:paraId="7EF4D372" w14:textId="77777777" w:rsidR="00953B54" w:rsidRPr="00B86991" w:rsidRDefault="00953B54" w:rsidP="006C18FA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86991">
              <w:rPr>
                <w:rFonts w:eastAsia="Calibri" w:cs="Times New Roman"/>
                <w:sz w:val="28"/>
                <w:szCs w:val="28"/>
              </w:rPr>
              <w:t>Описание</w:t>
            </w:r>
          </w:p>
        </w:tc>
      </w:tr>
      <w:tr w:rsidR="00772108" w:rsidRPr="00B86991" w14:paraId="12094FC8" w14:textId="77777777" w:rsidTr="006C18FA">
        <w:tc>
          <w:tcPr>
            <w:tcW w:w="2083" w:type="dxa"/>
          </w:tcPr>
          <w:p w14:paraId="43E0D139" w14:textId="77777777" w:rsidR="00953B54" w:rsidRPr="00B86991" w:rsidRDefault="00953B54" w:rsidP="006C18FA">
            <w:pPr>
              <w:rPr>
                <w:rFonts w:eastAsia="Calibri" w:cs="Times New Roman"/>
                <w:sz w:val="24"/>
                <w:szCs w:val="24"/>
              </w:rPr>
            </w:pPr>
            <w:r w:rsidRPr="00FD5C72">
              <w:rPr>
                <w:rFonts w:eastAsia="Calibri" w:cs="Times New Roman"/>
                <w:sz w:val="24"/>
                <w:szCs w:val="24"/>
              </w:rPr>
              <w:t>Гостиница</w:t>
            </w:r>
            <w:r w:rsidR="00772108">
              <w:rPr>
                <w:rFonts w:eastAsia="Calibri" w:cs="Times New Roman"/>
                <w:sz w:val="24"/>
                <w:szCs w:val="24"/>
              </w:rPr>
              <w:t xml:space="preserve"> «Вороново»</w:t>
            </w:r>
          </w:p>
        </w:tc>
        <w:tc>
          <w:tcPr>
            <w:tcW w:w="2813" w:type="dxa"/>
          </w:tcPr>
          <w:p w14:paraId="22C7452F" w14:textId="77777777" w:rsidR="00953B54" w:rsidRPr="00B86991" w:rsidRDefault="00772108" w:rsidP="00772108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>
              <w:rPr>
                <w:rFonts w:eastAsia="Calibri" w:cs="Times New Roman"/>
                <w:sz w:val="24"/>
                <w:szCs w:val="24"/>
                <w:lang w:val="be-BY"/>
              </w:rPr>
              <w:t>г.п.Вороново,ул. Канарчика,5</w:t>
            </w:r>
          </w:p>
        </w:tc>
        <w:tc>
          <w:tcPr>
            <w:tcW w:w="5256" w:type="dxa"/>
          </w:tcPr>
          <w:p w14:paraId="51B5EEDF" w14:textId="77777777" w:rsidR="00953B54" w:rsidRDefault="00772108" w:rsidP="00772108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AF521D" wp14:editId="2DEDF688">
                  <wp:extent cx="3000376" cy="20002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007" cy="2005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99AFD6" w14:textId="77777777" w:rsidR="00953B54" w:rsidRPr="00B86991" w:rsidRDefault="00953B54" w:rsidP="006C18FA">
            <w:pPr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5250" w:type="dxa"/>
          </w:tcPr>
          <w:p w14:paraId="61FB81E0" w14:textId="77777777" w:rsidR="00953B54" w:rsidRPr="00772108" w:rsidRDefault="00953B54" w:rsidP="006C18FA">
            <w:pPr>
              <w:jc w:val="both"/>
              <w:rPr>
                <w:rFonts w:cs="Times New Roman"/>
                <w:sz w:val="24"/>
                <w:szCs w:val="24"/>
              </w:rPr>
            </w:pPr>
            <w:r w:rsidRPr="00772108">
              <w:rPr>
                <w:rFonts w:cs="Times New Roman"/>
                <w:sz w:val="24"/>
                <w:szCs w:val="24"/>
              </w:rPr>
              <w:t>Тел</w:t>
            </w:r>
            <w:r w:rsidR="00772108" w:rsidRPr="00772108">
              <w:rPr>
                <w:rFonts w:cs="Times New Roman"/>
                <w:sz w:val="24"/>
                <w:szCs w:val="24"/>
              </w:rPr>
              <w:t>ефон</w:t>
            </w:r>
            <w:r w:rsidR="00863F6A">
              <w:rPr>
                <w:rFonts w:cs="Times New Roman"/>
                <w:sz w:val="24"/>
                <w:szCs w:val="24"/>
              </w:rPr>
              <w:t>:</w:t>
            </w:r>
            <w:r w:rsidR="00772108" w:rsidRPr="00772108">
              <w:rPr>
                <w:rFonts w:cs="Times New Roman"/>
                <w:sz w:val="24"/>
                <w:szCs w:val="24"/>
              </w:rPr>
              <w:t xml:space="preserve"> +375 29 942-12-33</w:t>
            </w:r>
          </w:p>
          <w:p w14:paraId="08B2661D" w14:textId="77777777" w:rsidR="00772108" w:rsidRPr="00772108" w:rsidRDefault="00772108" w:rsidP="00772108">
            <w:pPr>
              <w:jc w:val="both"/>
              <w:rPr>
                <w:rFonts w:cs="Times New Roman"/>
                <w:sz w:val="24"/>
                <w:szCs w:val="24"/>
              </w:rPr>
            </w:pPr>
            <w:r w:rsidRPr="00772108">
              <w:rPr>
                <w:rFonts w:cs="Times New Roman"/>
                <w:sz w:val="24"/>
                <w:szCs w:val="24"/>
              </w:rPr>
              <w:t>23 номера на 33 мест:</w:t>
            </w:r>
          </w:p>
          <w:p w14:paraId="3F04240D" w14:textId="77777777" w:rsidR="00772108" w:rsidRPr="00772108" w:rsidRDefault="00772108" w:rsidP="00772108">
            <w:pPr>
              <w:pStyle w:val="a4"/>
              <w:numPr>
                <w:ilvl w:val="0"/>
                <w:numId w:val="1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772108">
              <w:rPr>
                <w:rFonts w:cs="Times New Roman"/>
                <w:sz w:val="24"/>
                <w:szCs w:val="24"/>
              </w:rPr>
              <w:t>1 номер  – двухкомнатный – одноместный (высшего разряда);</w:t>
            </w:r>
          </w:p>
          <w:p w14:paraId="1CE7E56F" w14:textId="77777777" w:rsidR="00772108" w:rsidRPr="00772108" w:rsidRDefault="00772108" w:rsidP="00772108">
            <w:pPr>
              <w:pStyle w:val="a4"/>
              <w:numPr>
                <w:ilvl w:val="0"/>
                <w:numId w:val="1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772108">
              <w:rPr>
                <w:rFonts w:cs="Times New Roman"/>
                <w:sz w:val="24"/>
                <w:szCs w:val="24"/>
              </w:rPr>
              <w:t>1 номер – двухкомнатный – двухместный;</w:t>
            </w:r>
          </w:p>
          <w:p w14:paraId="07599D95" w14:textId="77777777" w:rsidR="00772108" w:rsidRPr="00772108" w:rsidRDefault="00772108" w:rsidP="00772108">
            <w:pPr>
              <w:pStyle w:val="a4"/>
              <w:numPr>
                <w:ilvl w:val="0"/>
                <w:numId w:val="1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772108">
              <w:rPr>
                <w:rFonts w:cs="Times New Roman"/>
                <w:sz w:val="24"/>
                <w:szCs w:val="24"/>
              </w:rPr>
              <w:t>9 номеров – однокомнатных – двухместных;</w:t>
            </w:r>
          </w:p>
          <w:p w14:paraId="13FF10D5" w14:textId="77777777" w:rsidR="00772108" w:rsidRPr="00772108" w:rsidRDefault="00772108" w:rsidP="00772108">
            <w:pPr>
              <w:pStyle w:val="a4"/>
              <w:numPr>
                <w:ilvl w:val="0"/>
                <w:numId w:val="1"/>
              </w:numPr>
              <w:jc w:val="both"/>
              <w:rPr>
                <w:rFonts w:cs="Times New Roman"/>
                <w:sz w:val="24"/>
                <w:szCs w:val="24"/>
              </w:rPr>
            </w:pPr>
            <w:r w:rsidRPr="00772108">
              <w:rPr>
                <w:rFonts w:cs="Times New Roman"/>
                <w:sz w:val="24"/>
                <w:szCs w:val="24"/>
              </w:rPr>
              <w:t>12 номеров – однокомнатных – одноместных;</w:t>
            </w:r>
          </w:p>
          <w:p w14:paraId="3B357B98" w14:textId="77777777" w:rsidR="00772108" w:rsidRPr="00772108" w:rsidRDefault="00772108" w:rsidP="00772108">
            <w:pPr>
              <w:jc w:val="both"/>
              <w:rPr>
                <w:rFonts w:cs="Times New Roman"/>
                <w:sz w:val="24"/>
                <w:szCs w:val="24"/>
              </w:rPr>
            </w:pPr>
            <w:r w:rsidRPr="00772108">
              <w:rPr>
                <w:rFonts w:cs="Times New Roman"/>
                <w:sz w:val="24"/>
                <w:szCs w:val="24"/>
              </w:rPr>
              <w:t>Гостиница рекоинструирована в 2010 году. Все номера в гостинице оснащены удобной современной мебелью, всеми удобствами, что сделает отдых приезжающих комфортным и спокойным.</w:t>
            </w:r>
          </w:p>
          <w:p w14:paraId="0DD34340" w14:textId="77777777" w:rsidR="00772108" w:rsidRPr="00772108" w:rsidRDefault="00772108" w:rsidP="00772108">
            <w:pPr>
              <w:jc w:val="both"/>
              <w:rPr>
                <w:rFonts w:cs="Times New Roman"/>
                <w:sz w:val="24"/>
                <w:szCs w:val="24"/>
              </w:rPr>
            </w:pPr>
            <w:r w:rsidRPr="00772108">
              <w:rPr>
                <w:rFonts w:cs="Times New Roman"/>
                <w:sz w:val="24"/>
                <w:szCs w:val="24"/>
              </w:rPr>
              <w:t>Бесплатный Wi-Fi</w:t>
            </w:r>
          </w:p>
          <w:p w14:paraId="7CC7973B" w14:textId="77777777" w:rsidR="00772108" w:rsidRPr="00772108" w:rsidRDefault="00772108" w:rsidP="00772108">
            <w:pPr>
              <w:jc w:val="both"/>
              <w:rPr>
                <w:rFonts w:cs="Times New Roman"/>
                <w:sz w:val="24"/>
                <w:szCs w:val="24"/>
              </w:rPr>
            </w:pPr>
            <w:r w:rsidRPr="00772108">
              <w:rPr>
                <w:rFonts w:cs="Times New Roman"/>
                <w:sz w:val="24"/>
                <w:szCs w:val="24"/>
              </w:rPr>
              <w:t>Наличный и безналичный расчёт</w:t>
            </w:r>
          </w:p>
          <w:p w14:paraId="1001C05A" w14:textId="77777777" w:rsidR="00772108" w:rsidRPr="00772108" w:rsidRDefault="00772108" w:rsidP="00772108">
            <w:pPr>
              <w:jc w:val="both"/>
              <w:rPr>
                <w:rFonts w:cs="Times New Roman"/>
                <w:sz w:val="24"/>
                <w:szCs w:val="24"/>
              </w:rPr>
            </w:pPr>
            <w:r w:rsidRPr="00772108">
              <w:rPr>
                <w:rFonts w:cs="Times New Roman"/>
                <w:sz w:val="24"/>
                <w:szCs w:val="24"/>
              </w:rPr>
              <w:t xml:space="preserve">Гостиница расположена в центре </w:t>
            </w:r>
            <w:r>
              <w:rPr>
                <w:rFonts w:cs="Times New Roman"/>
                <w:sz w:val="24"/>
                <w:szCs w:val="24"/>
              </w:rPr>
              <w:t>г.п.Вороново</w:t>
            </w:r>
            <w:r w:rsidRPr="00772108">
              <w:rPr>
                <w:rFonts w:cs="Times New Roman"/>
                <w:sz w:val="24"/>
                <w:szCs w:val="24"/>
              </w:rPr>
              <w:t xml:space="preserve">. Рядом расположены Дом культуры, райисполком, универмаг, музыкальная школа, ресторан. </w:t>
            </w:r>
          </w:p>
          <w:p w14:paraId="2E3CF15F" w14:textId="77777777" w:rsidR="00772108" w:rsidRPr="00772108" w:rsidRDefault="00772108" w:rsidP="00772108">
            <w:pPr>
              <w:jc w:val="both"/>
              <w:rPr>
                <w:rFonts w:cs="Times New Roman"/>
                <w:sz w:val="24"/>
                <w:szCs w:val="24"/>
              </w:rPr>
            </w:pPr>
            <w:r w:rsidRPr="00772108">
              <w:rPr>
                <w:rFonts w:cs="Times New Roman"/>
                <w:sz w:val="24"/>
                <w:szCs w:val="24"/>
              </w:rPr>
              <w:t xml:space="preserve">Для удобства гостей предоставлены такие виды сервиса как: парикмахерская в здании гостиницы, туристическо-информационный центр, услуги ногтевого сервиса, кабельное телевидение, парковка, банкомат. </w:t>
            </w:r>
          </w:p>
          <w:p w14:paraId="73049796" w14:textId="77777777" w:rsidR="00953B54" w:rsidRPr="00772108" w:rsidRDefault="00953B54" w:rsidP="006C18FA">
            <w:pPr>
              <w:jc w:val="both"/>
              <w:rPr>
                <w:rFonts w:eastAsia="Calibri" w:cs="Times New Roman"/>
                <w:b/>
                <w:noProof/>
                <w:sz w:val="24"/>
                <w:szCs w:val="18"/>
                <w:lang w:eastAsia="ru-RU"/>
              </w:rPr>
            </w:pPr>
          </w:p>
          <w:p w14:paraId="123839AD" w14:textId="77777777" w:rsidR="00953B54" w:rsidRPr="00B86991" w:rsidRDefault="00953B54" w:rsidP="006C18FA">
            <w:pPr>
              <w:jc w:val="both"/>
              <w:rPr>
                <w:rFonts w:eastAsia="Calibri" w:cs="Times New Roman"/>
                <w:b/>
                <w:noProof/>
                <w:lang w:eastAsia="ru-RU"/>
              </w:rPr>
            </w:pPr>
          </w:p>
        </w:tc>
      </w:tr>
      <w:bookmarkEnd w:id="1"/>
      <w:tr w:rsidR="00772108" w:rsidRPr="00B86991" w14:paraId="682F41EB" w14:textId="77777777" w:rsidTr="006C18FA">
        <w:tc>
          <w:tcPr>
            <w:tcW w:w="2083" w:type="dxa"/>
          </w:tcPr>
          <w:p w14:paraId="0A466C66" w14:textId="3071168C" w:rsidR="00772108" w:rsidRPr="00FD5C72" w:rsidRDefault="00772108" w:rsidP="006C18FA">
            <w:pPr>
              <w:rPr>
                <w:rFonts w:eastAsia="Calibri" w:cs="Times New Roman"/>
                <w:sz w:val="24"/>
                <w:szCs w:val="24"/>
              </w:rPr>
            </w:pPr>
            <w:r w:rsidRPr="00772108">
              <w:rPr>
                <w:rFonts w:eastAsia="Calibri" w:cs="Times New Roman"/>
                <w:sz w:val="24"/>
                <w:szCs w:val="24"/>
              </w:rPr>
              <w:lastRenderedPageBreak/>
              <w:t>ГУДО «Радунский центр туризма, кра</w:t>
            </w:r>
            <w:r w:rsidR="00C8086D">
              <w:rPr>
                <w:rFonts w:eastAsia="Calibri" w:cs="Times New Roman"/>
                <w:sz w:val="24"/>
                <w:szCs w:val="24"/>
              </w:rPr>
              <w:t>е</w:t>
            </w:r>
            <w:r w:rsidRPr="00772108">
              <w:rPr>
                <w:rFonts w:eastAsia="Calibri" w:cs="Times New Roman"/>
                <w:sz w:val="24"/>
                <w:szCs w:val="24"/>
              </w:rPr>
              <w:t>ведения и экологии»</w:t>
            </w:r>
          </w:p>
        </w:tc>
        <w:tc>
          <w:tcPr>
            <w:tcW w:w="2813" w:type="dxa"/>
          </w:tcPr>
          <w:p w14:paraId="4AB93622" w14:textId="77777777" w:rsidR="00772108" w:rsidRDefault="00772108" w:rsidP="00772108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 w:rsidRPr="00772108">
              <w:rPr>
                <w:rFonts w:eastAsia="Calibri" w:cs="Times New Roman"/>
                <w:sz w:val="24"/>
                <w:szCs w:val="24"/>
                <w:lang w:val="be-BY"/>
              </w:rPr>
              <w:t>г.п. Радунь, ул. Советская 108, 3 эт.</w:t>
            </w:r>
          </w:p>
        </w:tc>
        <w:tc>
          <w:tcPr>
            <w:tcW w:w="5256" w:type="dxa"/>
          </w:tcPr>
          <w:p w14:paraId="3E5E8F38" w14:textId="55677C5B" w:rsidR="00772108" w:rsidRDefault="00BD7890" w:rsidP="00BD7890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6C3255" wp14:editId="4FBCA2B6">
                  <wp:extent cx="2251116" cy="1571984"/>
                  <wp:effectExtent l="171450" t="190500" r="168275" b="2000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2" t="6719" r="4442" b="7641"/>
                          <a:stretch/>
                        </pic:blipFill>
                        <pic:spPr bwMode="auto">
                          <a:xfrm>
                            <a:off x="0" y="0"/>
                            <a:ext cx="2261468" cy="1579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0" w:type="dxa"/>
          </w:tcPr>
          <w:p w14:paraId="4CA91B27" w14:textId="77777777" w:rsidR="00772108" w:rsidRDefault="00772108" w:rsidP="006C18FA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Телефон: </w:t>
            </w:r>
            <w:r w:rsidRPr="00772108">
              <w:rPr>
                <w:rFonts w:cs="Times New Roman"/>
                <w:sz w:val="24"/>
                <w:szCs w:val="24"/>
              </w:rPr>
              <w:t>80299354983</w:t>
            </w:r>
          </w:p>
          <w:p w14:paraId="0E838FC5" w14:textId="77777777" w:rsidR="00772108" w:rsidRPr="00772108" w:rsidRDefault="00772108" w:rsidP="006C18FA">
            <w:pPr>
              <w:jc w:val="both"/>
              <w:rPr>
                <w:rFonts w:cs="Times New Roman"/>
                <w:sz w:val="24"/>
                <w:szCs w:val="24"/>
              </w:rPr>
            </w:pPr>
            <w:r w:rsidRPr="00772108">
              <w:rPr>
                <w:rFonts w:cs="Times New Roman"/>
                <w:sz w:val="24"/>
                <w:szCs w:val="24"/>
              </w:rPr>
              <w:t>19 койко-мест</w:t>
            </w:r>
          </w:p>
        </w:tc>
      </w:tr>
    </w:tbl>
    <w:p w14:paraId="7800CDE7" w14:textId="77777777" w:rsidR="00953B54" w:rsidRDefault="00953B54"/>
    <w:p w14:paraId="08C3BF27" w14:textId="5888FFE0" w:rsidR="001C2257" w:rsidRDefault="001C2257"/>
    <w:p w14:paraId="1ACD23DF" w14:textId="77777777" w:rsidR="001C2257" w:rsidRDefault="001C2257"/>
    <w:p w14:paraId="35DA4606" w14:textId="7CCBC50F" w:rsidR="00986144" w:rsidRDefault="00986144" w:rsidP="00986144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Агроусадьбы</w:t>
      </w:r>
    </w:p>
    <w:tbl>
      <w:tblPr>
        <w:tblStyle w:val="a3"/>
        <w:tblW w:w="15402" w:type="dxa"/>
        <w:tblInd w:w="-459" w:type="dxa"/>
        <w:tblLook w:val="04A0" w:firstRow="1" w:lastRow="0" w:firstColumn="1" w:lastColumn="0" w:noHBand="0" w:noVBand="1"/>
      </w:tblPr>
      <w:tblGrid>
        <w:gridCol w:w="1876"/>
        <w:gridCol w:w="4821"/>
        <w:gridCol w:w="4779"/>
        <w:gridCol w:w="3926"/>
      </w:tblGrid>
      <w:tr w:rsidR="00E94139" w:rsidRPr="00B86991" w14:paraId="20A6F27C" w14:textId="77777777" w:rsidTr="00C40868">
        <w:tc>
          <w:tcPr>
            <w:tcW w:w="15402" w:type="dxa"/>
            <w:gridSpan w:val="4"/>
          </w:tcPr>
          <w:p w14:paraId="11BD27A7" w14:textId="77777777" w:rsidR="00986144" w:rsidRPr="00FD5C72" w:rsidRDefault="00986144" w:rsidP="00A428AA">
            <w:pPr>
              <w:jc w:val="center"/>
              <w:rPr>
                <w:rFonts w:eastAsia="Calibri" w:cs="Times New Roman"/>
                <w:b/>
                <w:sz w:val="28"/>
                <w:szCs w:val="28"/>
              </w:rPr>
            </w:pPr>
            <w:r w:rsidRPr="00FD5C72">
              <w:rPr>
                <w:rFonts w:eastAsia="Calibri" w:cs="Times New Roman"/>
                <w:b/>
                <w:sz w:val="28"/>
                <w:szCs w:val="28"/>
              </w:rPr>
              <w:t>ДОБАВИТЬ ОБЪЕКТЫ</w:t>
            </w:r>
          </w:p>
        </w:tc>
      </w:tr>
      <w:tr w:rsidR="00E94139" w:rsidRPr="00B86991" w14:paraId="2365C99B" w14:textId="77777777" w:rsidTr="00C40868">
        <w:tc>
          <w:tcPr>
            <w:tcW w:w="1876" w:type="dxa"/>
          </w:tcPr>
          <w:p w14:paraId="3FB13718" w14:textId="77777777" w:rsidR="00986144" w:rsidRPr="00B86991" w:rsidRDefault="00986144" w:rsidP="00A428AA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86991">
              <w:rPr>
                <w:rFonts w:eastAsia="Calibri" w:cs="Times New Roman"/>
                <w:sz w:val="28"/>
                <w:szCs w:val="28"/>
              </w:rPr>
              <w:t>Название</w:t>
            </w:r>
          </w:p>
        </w:tc>
        <w:tc>
          <w:tcPr>
            <w:tcW w:w="4821" w:type="dxa"/>
          </w:tcPr>
          <w:p w14:paraId="0C9B6877" w14:textId="77777777" w:rsidR="00986144" w:rsidRPr="00B86991" w:rsidRDefault="00986144" w:rsidP="00A428AA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86991">
              <w:rPr>
                <w:rFonts w:eastAsia="Calibri" w:cs="Times New Roman"/>
                <w:sz w:val="28"/>
                <w:szCs w:val="28"/>
              </w:rPr>
              <w:t>Место расположения</w:t>
            </w:r>
          </w:p>
        </w:tc>
        <w:tc>
          <w:tcPr>
            <w:tcW w:w="4779" w:type="dxa"/>
          </w:tcPr>
          <w:p w14:paraId="4103616A" w14:textId="77777777" w:rsidR="00986144" w:rsidRPr="00B86991" w:rsidRDefault="00986144" w:rsidP="00A428AA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86991">
              <w:rPr>
                <w:rFonts w:eastAsia="Calibri" w:cs="Times New Roman"/>
                <w:sz w:val="28"/>
                <w:szCs w:val="28"/>
              </w:rPr>
              <w:t>Фото</w:t>
            </w:r>
          </w:p>
        </w:tc>
        <w:tc>
          <w:tcPr>
            <w:tcW w:w="3926" w:type="dxa"/>
          </w:tcPr>
          <w:p w14:paraId="39BD0496" w14:textId="77777777" w:rsidR="00986144" w:rsidRPr="00B86991" w:rsidRDefault="00986144" w:rsidP="00A428AA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B86991">
              <w:rPr>
                <w:rFonts w:eastAsia="Calibri" w:cs="Times New Roman"/>
                <w:sz w:val="28"/>
                <w:szCs w:val="28"/>
              </w:rPr>
              <w:t>Описание</w:t>
            </w:r>
          </w:p>
        </w:tc>
      </w:tr>
      <w:tr w:rsidR="00E94139" w:rsidRPr="00B86991" w14:paraId="09BBD78B" w14:textId="77777777" w:rsidTr="00C40868">
        <w:tc>
          <w:tcPr>
            <w:tcW w:w="1876" w:type="dxa"/>
          </w:tcPr>
          <w:p w14:paraId="12F4145B" w14:textId="2CCFCDDA" w:rsidR="00986144" w:rsidRPr="00B86991" w:rsidRDefault="00986144" w:rsidP="00A428AA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Агроусадьба «Долина счастья»</w:t>
            </w:r>
          </w:p>
        </w:tc>
        <w:tc>
          <w:tcPr>
            <w:tcW w:w="4821" w:type="dxa"/>
          </w:tcPr>
          <w:p w14:paraId="38BDA0C1" w14:textId="38742AB4" w:rsidR="00986144" w:rsidRPr="00B86991" w:rsidRDefault="00986144" w:rsidP="00A428AA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>
              <w:rPr>
                <w:rFonts w:eastAsia="Calibri" w:cs="Times New Roman"/>
                <w:sz w:val="24"/>
                <w:szCs w:val="24"/>
                <w:lang w:val="be-BY"/>
              </w:rPr>
              <w:t>Вороновский район,аг.Бенякони,ул.Беняконцы,41</w:t>
            </w:r>
            <w:r w:rsidR="005F00F2">
              <w:rPr>
                <w:rFonts w:eastAsia="Calibri" w:cs="Times New Roman"/>
                <w:sz w:val="24"/>
                <w:szCs w:val="24"/>
                <w:lang w:val="be-BY"/>
              </w:rPr>
              <w:t>.</w:t>
            </w:r>
          </w:p>
        </w:tc>
        <w:tc>
          <w:tcPr>
            <w:tcW w:w="4779" w:type="dxa"/>
          </w:tcPr>
          <w:p w14:paraId="17D55C5E" w14:textId="339FB335" w:rsidR="00986144" w:rsidRPr="00B86991" w:rsidRDefault="00E94139" w:rsidP="001C2257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D4E51A" wp14:editId="36D01A48">
                  <wp:extent cx="2601768" cy="1172135"/>
                  <wp:effectExtent l="0" t="0" r="825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277" cy="1191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6" w:type="dxa"/>
          </w:tcPr>
          <w:p w14:paraId="6D3889B3" w14:textId="24A73F43" w:rsidR="00986144" w:rsidRDefault="00E94139" w:rsidP="00986144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Телефон:</w:t>
            </w:r>
            <w:r>
              <w:t xml:space="preserve"> </w:t>
            </w:r>
            <w:r w:rsidRPr="00E94139">
              <w:rPr>
                <w:rFonts w:cs="Times New Roman"/>
                <w:sz w:val="24"/>
                <w:szCs w:val="24"/>
              </w:rPr>
              <w:t>+375445455795</w:t>
            </w:r>
          </w:p>
          <w:p w14:paraId="7205253A" w14:textId="1527D9E7" w:rsidR="00E94139" w:rsidRPr="00772108" w:rsidRDefault="00E94139" w:rsidP="00986144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Услуги: баня, рыбалка, банкетный зал.</w:t>
            </w:r>
          </w:p>
          <w:p w14:paraId="2D078294" w14:textId="77777777" w:rsidR="00986144" w:rsidRPr="00772108" w:rsidRDefault="00986144" w:rsidP="00A428AA">
            <w:pPr>
              <w:jc w:val="both"/>
              <w:rPr>
                <w:rFonts w:eastAsia="Calibri" w:cs="Times New Roman"/>
                <w:b/>
                <w:noProof/>
                <w:sz w:val="24"/>
                <w:szCs w:val="18"/>
                <w:lang w:eastAsia="ru-RU"/>
              </w:rPr>
            </w:pPr>
          </w:p>
          <w:p w14:paraId="142926A2" w14:textId="77777777" w:rsidR="00986144" w:rsidRPr="00B86991" w:rsidRDefault="00986144" w:rsidP="00A428AA">
            <w:pPr>
              <w:jc w:val="both"/>
              <w:rPr>
                <w:rFonts w:eastAsia="Calibri" w:cs="Times New Roman"/>
                <w:b/>
                <w:noProof/>
                <w:lang w:eastAsia="ru-RU"/>
              </w:rPr>
            </w:pPr>
          </w:p>
        </w:tc>
      </w:tr>
      <w:tr w:rsidR="00E94139" w:rsidRPr="00B86991" w14:paraId="362523E4" w14:textId="77777777" w:rsidTr="00C40868">
        <w:tc>
          <w:tcPr>
            <w:tcW w:w="1876" w:type="dxa"/>
          </w:tcPr>
          <w:p w14:paraId="6DAA2493" w14:textId="69437E90" w:rsidR="00986144" w:rsidRDefault="00986144" w:rsidP="00A428AA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Агроусадьба «Соловьиная песня»</w:t>
            </w:r>
          </w:p>
        </w:tc>
        <w:tc>
          <w:tcPr>
            <w:tcW w:w="4821" w:type="dxa"/>
          </w:tcPr>
          <w:p w14:paraId="3349FB93" w14:textId="4EF86BCF" w:rsidR="00986144" w:rsidRDefault="00986144" w:rsidP="00A428AA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>
              <w:rPr>
                <w:rFonts w:eastAsia="Calibri" w:cs="Times New Roman"/>
                <w:sz w:val="24"/>
                <w:szCs w:val="24"/>
                <w:lang w:val="be-BY"/>
              </w:rPr>
              <w:t>Вороновский район,д.Вороновка,ул.Интернациональная,1</w:t>
            </w:r>
            <w:r w:rsidR="005F00F2">
              <w:rPr>
                <w:rFonts w:eastAsia="Calibri" w:cs="Times New Roman"/>
                <w:sz w:val="24"/>
                <w:szCs w:val="24"/>
                <w:lang w:val="be-BY"/>
              </w:rPr>
              <w:t>.</w:t>
            </w:r>
          </w:p>
        </w:tc>
        <w:tc>
          <w:tcPr>
            <w:tcW w:w="4779" w:type="dxa"/>
          </w:tcPr>
          <w:p w14:paraId="3845024E" w14:textId="3ECD9EDC" w:rsidR="00986144" w:rsidRDefault="00E94139" w:rsidP="00A428AA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CBA9CB" wp14:editId="77C31CCA">
                  <wp:extent cx="1988637" cy="217318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22" b="11250"/>
                          <a:stretch/>
                        </pic:blipFill>
                        <pic:spPr bwMode="auto">
                          <a:xfrm>
                            <a:off x="0" y="0"/>
                            <a:ext cx="1997366" cy="2182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6" w:type="dxa"/>
          </w:tcPr>
          <w:p w14:paraId="2C0B1053" w14:textId="77777777" w:rsidR="00986144" w:rsidRDefault="00E421FA" w:rsidP="00986144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Телефон:80292903446</w:t>
            </w:r>
          </w:p>
          <w:p w14:paraId="4A764440" w14:textId="14B1A200" w:rsidR="00E421FA" w:rsidRPr="00772108" w:rsidRDefault="00E421FA" w:rsidP="00986144">
            <w:pPr>
              <w:jc w:val="both"/>
              <w:rPr>
                <w:rFonts w:cs="Times New Roman"/>
                <w:sz w:val="24"/>
                <w:szCs w:val="24"/>
              </w:rPr>
            </w:pPr>
            <w:r w:rsidRPr="00E421FA">
              <w:rPr>
                <w:rFonts w:cs="Times New Roman"/>
                <w:sz w:val="24"/>
                <w:szCs w:val="24"/>
              </w:rPr>
              <w:t>На территории расположен дом</w:t>
            </w:r>
            <w:r>
              <w:rPr>
                <w:rFonts w:cs="Times New Roman"/>
                <w:sz w:val="24"/>
                <w:szCs w:val="24"/>
              </w:rPr>
              <w:t xml:space="preserve"> (9 мест)</w:t>
            </w:r>
            <w:r w:rsidRPr="00E421FA">
              <w:rPr>
                <w:rFonts w:cs="Times New Roman"/>
                <w:sz w:val="24"/>
                <w:szCs w:val="24"/>
              </w:rPr>
              <w:t>, баня, беседка, хозяйственные постройки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94139" w:rsidRPr="00B86991" w14:paraId="77E5673F" w14:textId="77777777" w:rsidTr="00C40868">
        <w:tc>
          <w:tcPr>
            <w:tcW w:w="1876" w:type="dxa"/>
          </w:tcPr>
          <w:p w14:paraId="6BC430F9" w14:textId="71FC3165" w:rsidR="00986144" w:rsidRDefault="00986144" w:rsidP="00A428AA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Агроусадьба «Барыш»</w:t>
            </w:r>
          </w:p>
        </w:tc>
        <w:tc>
          <w:tcPr>
            <w:tcW w:w="4821" w:type="dxa"/>
          </w:tcPr>
          <w:p w14:paraId="73E9E988" w14:textId="1EB63412" w:rsidR="00986144" w:rsidRDefault="00986144" w:rsidP="00A428AA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>
              <w:rPr>
                <w:rFonts w:eastAsia="Calibri" w:cs="Times New Roman"/>
                <w:sz w:val="24"/>
                <w:szCs w:val="24"/>
                <w:lang w:val="be-BY"/>
              </w:rPr>
              <w:t>Вороновский район,д.Ганцевичи,2</w:t>
            </w:r>
            <w:r w:rsidR="005F00F2">
              <w:rPr>
                <w:rFonts w:eastAsia="Calibri" w:cs="Times New Roman"/>
                <w:sz w:val="24"/>
                <w:szCs w:val="24"/>
                <w:lang w:val="be-BY"/>
              </w:rPr>
              <w:t>.</w:t>
            </w:r>
          </w:p>
          <w:p w14:paraId="6097AF0D" w14:textId="10963E7A" w:rsidR="003E1CB8" w:rsidRDefault="003E1CB8" w:rsidP="00A428AA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 w:rsidRPr="003E1CB8">
              <w:rPr>
                <w:rFonts w:eastAsia="Calibri" w:cs="Times New Roman"/>
                <w:sz w:val="24"/>
                <w:szCs w:val="24"/>
                <w:lang w:val="be-BY"/>
              </w:rPr>
              <w:t>Расположена в радиусе 25 км. от г.п. Вороново.</w:t>
            </w:r>
          </w:p>
        </w:tc>
        <w:tc>
          <w:tcPr>
            <w:tcW w:w="4779" w:type="dxa"/>
          </w:tcPr>
          <w:p w14:paraId="36236375" w14:textId="5E37E0FB" w:rsidR="00986144" w:rsidRDefault="00E94139" w:rsidP="00A428AA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B20419" wp14:editId="57D9B4AA">
                  <wp:extent cx="2362967" cy="1573126"/>
                  <wp:effectExtent l="0" t="0" r="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227" cy="1580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6" w:type="dxa"/>
          </w:tcPr>
          <w:p w14:paraId="618967E0" w14:textId="77777777" w:rsidR="00986144" w:rsidRDefault="003E1CB8" w:rsidP="00986144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Телефон:</w:t>
            </w:r>
            <w:r>
              <w:t xml:space="preserve"> </w:t>
            </w:r>
            <w:r w:rsidRPr="003E1CB8">
              <w:rPr>
                <w:rFonts w:cs="Times New Roman"/>
                <w:sz w:val="24"/>
                <w:szCs w:val="24"/>
              </w:rPr>
              <w:t>80296177120</w:t>
            </w:r>
          </w:p>
          <w:p w14:paraId="06AB6243" w14:textId="2EB9E312" w:rsidR="003E1CB8" w:rsidRPr="00772108" w:rsidRDefault="003E1CB8" w:rsidP="00986144">
            <w:pPr>
              <w:jc w:val="both"/>
              <w:rPr>
                <w:rFonts w:cs="Times New Roman"/>
                <w:sz w:val="24"/>
                <w:szCs w:val="24"/>
              </w:rPr>
            </w:pPr>
            <w:r w:rsidRPr="003E1CB8">
              <w:rPr>
                <w:rFonts w:cs="Times New Roman"/>
                <w:sz w:val="24"/>
                <w:szCs w:val="24"/>
              </w:rPr>
              <w:t>На территории расположен жилой дом</w:t>
            </w:r>
            <w:r>
              <w:rPr>
                <w:rFonts w:cs="Times New Roman"/>
                <w:sz w:val="24"/>
                <w:szCs w:val="24"/>
              </w:rPr>
              <w:t xml:space="preserve"> (10 мест)</w:t>
            </w:r>
            <w:r w:rsidRPr="003E1CB8">
              <w:rPr>
                <w:rFonts w:cs="Times New Roman"/>
                <w:sz w:val="24"/>
                <w:szCs w:val="24"/>
              </w:rPr>
              <w:t>, баня, детская площадка, хозяйственные постройки.</w:t>
            </w:r>
          </w:p>
        </w:tc>
      </w:tr>
      <w:tr w:rsidR="00E94139" w:rsidRPr="00B86991" w14:paraId="65CE4C28" w14:textId="77777777" w:rsidTr="00C40868">
        <w:tc>
          <w:tcPr>
            <w:tcW w:w="1876" w:type="dxa"/>
          </w:tcPr>
          <w:p w14:paraId="1DC75B89" w14:textId="17F674AB" w:rsidR="00986144" w:rsidRDefault="00986144" w:rsidP="00A428AA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Агроусадьба «Ё-моё»</w:t>
            </w:r>
          </w:p>
        </w:tc>
        <w:tc>
          <w:tcPr>
            <w:tcW w:w="4821" w:type="dxa"/>
          </w:tcPr>
          <w:p w14:paraId="0FC1090C" w14:textId="3AB07646" w:rsidR="00986144" w:rsidRDefault="00986144" w:rsidP="00A428AA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>
              <w:rPr>
                <w:rFonts w:eastAsia="Calibri" w:cs="Times New Roman"/>
                <w:sz w:val="24"/>
                <w:szCs w:val="24"/>
                <w:lang w:val="be-BY"/>
              </w:rPr>
              <w:t>Вороновский район,д.Довкшаны,1</w:t>
            </w:r>
            <w:r w:rsidR="005F00F2">
              <w:rPr>
                <w:rFonts w:eastAsia="Calibri" w:cs="Times New Roman"/>
                <w:sz w:val="24"/>
                <w:szCs w:val="24"/>
                <w:lang w:val="be-BY"/>
              </w:rPr>
              <w:t>.</w:t>
            </w:r>
          </w:p>
          <w:p w14:paraId="040F5DF5" w14:textId="466C100C" w:rsidR="003E1CB8" w:rsidRDefault="003E1CB8" w:rsidP="00A428AA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 w:rsidRPr="003E1CB8">
              <w:rPr>
                <w:rFonts w:eastAsia="Calibri" w:cs="Times New Roman"/>
                <w:sz w:val="24"/>
                <w:szCs w:val="24"/>
                <w:lang w:val="be-BY"/>
              </w:rPr>
              <w:t>Расположена на трассе Р145</w:t>
            </w:r>
            <w:r w:rsidR="005F00F2">
              <w:rPr>
                <w:rFonts w:eastAsia="Calibri" w:cs="Times New Roman"/>
                <w:sz w:val="24"/>
                <w:szCs w:val="24"/>
                <w:lang w:val="be-BY"/>
              </w:rPr>
              <w:t>.</w:t>
            </w:r>
          </w:p>
        </w:tc>
        <w:tc>
          <w:tcPr>
            <w:tcW w:w="4779" w:type="dxa"/>
          </w:tcPr>
          <w:p w14:paraId="5C94228B" w14:textId="1512A8FB" w:rsidR="00986144" w:rsidRDefault="003E1CB8" w:rsidP="00A428AA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11D555" wp14:editId="72968FAC">
                  <wp:extent cx="2407920" cy="139636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396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6" w:type="dxa"/>
          </w:tcPr>
          <w:p w14:paraId="555B1E68" w14:textId="04CD9023" w:rsidR="003E1CB8" w:rsidRDefault="003E1CB8" w:rsidP="00986144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Телефон:</w:t>
            </w:r>
            <w:r>
              <w:t xml:space="preserve"> </w:t>
            </w:r>
            <w:r w:rsidRPr="003E1CB8">
              <w:rPr>
                <w:rFonts w:cs="Times New Roman"/>
                <w:sz w:val="24"/>
                <w:szCs w:val="24"/>
              </w:rPr>
              <w:t>80293999898</w:t>
            </w:r>
          </w:p>
          <w:p w14:paraId="39FE2495" w14:textId="25CD7054" w:rsidR="00986144" w:rsidRPr="00772108" w:rsidRDefault="003E1CB8" w:rsidP="00986144">
            <w:pPr>
              <w:jc w:val="both"/>
              <w:rPr>
                <w:rFonts w:cs="Times New Roman"/>
                <w:sz w:val="24"/>
                <w:szCs w:val="24"/>
              </w:rPr>
            </w:pPr>
            <w:r w:rsidRPr="003E1CB8">
              <w:rPr>
                <w:rFonts w:cs="Times New Roman"/>
                <w:sz w:val="24"/>
                <w:szCs w:val="24"/>
              </w:rPr>
              <w:t>На территории расположен жилой дом</w:t>
            </w:r>
            <w:r>
              <w:rPr>
                <w:rFonts w:cs="Times New Roman"/>
                <w:sz w:val="24"/>
                <w:szCs w:val="24"/>
              </w:rPr>
              <w:t xml:space="preserve"> (16 мест)</w:t>
            </w:r>
            <w:r w:rsidRPr="003E1CB8">
              <w:rPr>
                <w:rFonts w:cs="Times New Roman"/>
                <w:sz w:val="24"/>
                <w:szCs w:val="24"/>
              </w:rPr>
              <w:t>, банкетный зал, пруд, баня, беседка, спортивная площадка, стоянка автотранспорта, хозяйственные постройки.</w:t>
            </w:r>
          </w:p>
        </w:tc>
      </w:tr>
      <w:tr w:rsidR="00E94139" w:rsidRPr="00B86991" w14:paraId="601CF581" w14:textId="77777777" w:rsidTr="00C40868">
        <w:tc>
          <w:tcPr>
            <w:tcW w:w="1876" w:type="dxa"/>
          </w:tcPr>
          <w:p w14:paraId="55AF8806" w14:textId="0D7B07B4" w:rsidR="00986144" w:rsidRDefault="00A62040" w:rsidP="00A428AA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Агроусадьба «На Жижме»</w:t>
            </w:r>
          </w:p>
        </w:tc>
        <w:tc>
          <w:tcPr>
            <w:tcW w:w="4821" w:type="dxa"/>
          </w:tcPr>
          <w:p w14:paraId="25381C1A" w14:textId="23852869" w:rsidR="00986144" w:rsidRDefault="00A62040" w:rsidP="00A428AA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>
              <w:rPr>
                <w:rFonts w:eastAsia="Calibri" w:cs="Times New Roman"/>
                <w:sz w:val="24"/>
                <w:szCs w:val="24"/>
                <w:lang w:val="be-BY"/>
              </w:rPr>
              <w:t>Вороновский район,д.Лелянцы,49</w:t>
            </w:r>
            <w:r w:rsidR="005F00F2">
              <w:rPr>
                <w:rFonts w:eastAsia="Calibri" w:cs="Times New Roman"/>
                <w:sz w:val="24"/>
                <w:szCs w:val="24"/>
                <w:lang w:val="be-BY"/>
              </w:rPr>
              <w:t>.</w:t>
            </w:r>
          </w:p>
          <w:p w14:paraId="4A02434B" w14:textId="47ABC3D9" w:rsidR="003E1CB8" w:rsidRDefault="003E1CB8" w:rsidP="00A428AA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 w:rsidRPr="003E1CB8">
              <w:rPr>
                <w:rFonts w:eastAsia="Calibri" w:cs="Times New Roman"/>
                <w:sz w:val="24"/>
                <w:szCs w:val="24"/>
                <w:lang w:val="be-BY"/>
              </w:rPr>
              <w:t>Расположена в радиусе 10 км. от г.п. Вороново</w:t>
            </w:r>
            <w:r w:rsidR="005F00F2">
              <w:rPr>
                <w:rFonts w:eastAsia="Calibri" w:cs="Times New Roman"/>
                <w:sz w:val="24"/>
                <w:szCs w:val="24"/>
                <w:lang w:val="be-BY"/>
              </w:rPr>
              <w:t>.</w:t>
            </w:r>
          </w:p>
        </w:tc>
        <w:tc>
          <w:tcPr>
            <w:tcW w:w="4779" w:type="dxa"/>
          </w:tcPr>
          <w:p w14:paraId="53DC6A6A" w14:textId="30F4FF1E" w:rsidR="00986144" w:rsidRDefault="00E94139" w:rsidP="00A428AA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E7ABC4" wp14:editId="074774C9">
                  <wp:extent cx="2423638" cy="1363858"/>
                  <wp:effectExtent l="0" t="0" r="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208" cy="138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6" w:type="dxa"/>
          </w:tcPr>
          <w:p w14:paraId="70CB2766" w14:textId="4C39B50A" w:rsidR="003E1CB8" w:rsidRDefault="003E1CB8" w:rsidP="00986144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Телефон:</w:t>
            </w:r>
            <w:r>
              <w:t xml:space="preserve"> </w:t>
            </w:r>
            <w:r w:rsidRPr="003E1CB8">
              <w:rPr>
                <w:rFonts w:cs="Times New Roman"/>
                <w:sz w:val="24"/>
                <w:szCs w:val="24"/>
              </w:rPr>
              <w:t>80293074005</w:t>
            </w:r>
          </w:p>
          <w:p w14:paraId="49EB3A00" w14:textId="42E8DB64" w:rsidR="00986144" w:rsidRPr="00772108" w:rsidRDefault="003E1CB8" w:rsidP="00986144">
            <w:pPr>
              <w:jc w:val="both"/>
              <w:rPr>
                <w:rFonts w:cs="Times New Roman"/>
                <w:sz w:val="24"/>
                <w:szCs w:val="24"/>
              </w:rPr>
            </w:pPr>
            <w:r w:rsidRPr="003E1CB8">
              <w:rPr>
                <w:rFonts w:cs="Times New Roman"/>
                <w:sz w:val="24"/>
                <w:szCs w:val="24"/>
              </w:rPr>
              <w:t>На территории расположен жилой дом</w:t>
            </w:r>
            <w:r>
              <w:rPr>
                <w:rFonts w:cs="Times New Roman"/>
                <w:sz w:val="24"/>
                <w:szCs w:val="24"/>
              </w:rPr>
              <w:t xml:space="preserve"> (20 мест)</w:t>
            </w:r>
            <w:r w:rsidRPr="003E1CB8">
              <w:rPr>
                <w:rFonts w:cs="Times New Roman"/>
                <w:sz w:val="24"/>
                <w:szCs w:val="24"/>
              </w:rPr>
              <w:t>, банкетный зал, беседка, пруд, баня, бильярд, спорт площадка, стоянка автотранспорта,</w:t>
            </w:r>
            <w:r>
              <w:rPr>
                <w:rFonts w:cs="Times New Roman"/>
                <w:sz w:val="24"/>
                <w:szCs w:val="24"/>
              </w:rPr>
              <w:t xml:space="preserve"> хозяйственные постройки.</w:t>
            </w:r>
          </w:p>
        </w:tc>
      </w:tr>
      <w:tr w:rsidR="00E94139" w:rsidRPr="00B86991" w14:paraId="43641BDB" w14:textId="77777777" w:rsidTr="00C40868">
        <w:tc>
          <w:tcPr>
            <w:tcW w:w="1876" w:type="dxa"/>
          </w:tcPr>
          <w:p w14:paraId="72DE70C2" w14:textId="1B8C4867" w:rsidR="00A62040" w:rsidRPr="00A62040" w:rsidRDefault="00A62040" w:rsidP="00A428AA">
            <w:pPr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Агроусадьба </w:t>
            </w:r>
            <w:r w:rsidRPr="00A62040">
              <w:rPr>
                <w:rFonts w:eastAsia="Calibri" w:cs="Times New Roman"/>
                <w:sz w:val="24"/>
                <w:szCs w:val="24"/>
              </w:rPr>
              <w:t>«М-11»</w:t>
            </w:r>
          </w:p>
        </w:tc>
        <w:tc>
          <w:tcPr>
            <w:tcW w:w="4821" w:type="dxa"/>
          </w:tcPr>
          <w:p w14:paraId="002A2A82" w14:textId="77777777" w:rsidR="005F00F2" w:rsidRDefault="00A62040" w:rsidP="00A428AA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 w:rsidRPr="00A62040">
              <w:rPr>
                <w:rFonts w:eastAsia="Calibri" w:cs="Times New Roman"/>
                <w:sz w:val="24"/>
                <w:szCs w:val="24"/>
                <w:lang w:val="be-BY"/>
              </w:rPr>
              <w:t>Вороновский район, аг. Вороновка, ул. Интернациональная, 8</w:t>
            </w:r>
            <w:r w:rsidR="005F00F2">
              <w:rPr>
                <w:rFonts w:eastAsia="Calibri" w:cs="Times New Roman"/>
                <w:sz w:val="24"/>
                <w:szCs w:val="24"/>
                <w:lang w:val="be-BY"/>
              </w:rPr>
              <w:t>.</w:t>
            </w:r>
          </w:p>
          <w:p w14:paraId="5A98C9A5" w14:textId="21683DC6" w:rsidR="00A62040" w:rsidRDefault="00A62040" w:rsidP="00A428AA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 w:rsidRPr="00A62040">
              <w:rPr>
                <w:rFonts w:eastAsia="Calibri" w:cs="Times New Roman"/>
                <w:sz w:val="24"/>
                <w:szCs w:val="24"/>
                <w:lang w:val="be-BY"/>
              </w:rPr>
              <w:t>Расположена в радиусе 2 км. от г.п. Вороново</w:t>
            </w:r>
            <w:r w:rsidR="005F00F2">
              <w:rPr>
                <w:rFonts w:eastAsia="Calibri" w:cs="Times New Roman"/>
                <w:sz w:val="24"/>
                <w:szCs w:val="24"/>
                <w:lang w:val="be-BY"/>
              </w:rPr>
              <w:t>.</w:t>
            </w:r>
          </w:p>
        </w:tc>
        <w:tc>
          <w:tcPr>
            <w:tcW w:w="4779" w:type="dxa"/>
          </w:tcPr>
          <w:p w14:paraId="327CB2DB" w14:textId="77777777" w:rsidR="00A62040" w:rsidRDefault="00A62040" w:rsidP="00A428AA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3926" w:type="dxa"/>
          </w:tcPr>
          <w:p w14:paraId="57AD8640" w14:textId="2F30CC2B" w:rsidR="00A62040" w:rsidRDefault="00A62040" w:rsidP="00986144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Телефон:</w:t>
            </w:r>
            <w:r>
              <w:t xml:space="preserve"> </w:t>
            </w:r>
            <w:r w:rsidRPr="00A62040">
              <w:rPr>
                <w:rFonts w:cs="Times New Roman"/>
                <w:sz w:val="24"/>
                <w:szCs w:val="24"/>
              </w:rPr>
              <w:t>80296189201</w:t>
            </w:r>
          </w:p>
          <w:p w14:paraId="292017BF" w14:textId="4DE4A57D" w:rsidR="00A62040" w:rsidRDefault="00A62040" w:rsidP="00986144">
            <w:pPr>
              <w:jc w:val="both"/>
              <w:rPr>
                <w:rFonts w:cs="Times New Roman"/>
                <w:sz w:val="24"/>
                <w:szCs w:val="24"/>
              </w:rPr>
            </w:pPr>
            <w:r w:rsidRPr="00A62040">
              <w:rPr>
                <w:rFonts w:cs="Times New Roman"/>
                <w:sz w:val="24"/>
                <w:szCs w:val="24"/>
              </w:rPr>
              <w:t xml:space="preserve">На территории расположен жилой дом (10 </w:t>
            </w:r>
            <w:r>
              <w:rPr>
                <w:rFonts w:cs="Times New Roman"/>
                <w:sz w:val="24"/>
                <w:szCs w:val="24"/>
              </w:rPr>
              <w:t>мест)</w:t>
            </w:r>
            <w:r w:rsidRPr="00A62040">
              <w:rPr>
                <w:rFonts w:cs="Times New Roman"/>
                <w:sz w:val="24"/>
                <w:szCs w:val="24"/>
              </w:rPr>
              <w:t>, спортивная площадка.</w:t>
            </w:r>
          </w:p>
          <w:p w14:paraId="74E65552" w14:textId="41C5CF39" w:rsidR="00A62040" w:rsidRPr="00772108" w:rsidRDefault="00A62040" w:rsidP="00986144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E94139" w:rsidRPr="00B86991" w14:paraId="16FB85B8" w14:textId="77777777" w:rsidTr="00C40868">
        <w:tc>
          <w:tcPr>
            <w:tcW w:w="1876" w:type="dxa"/>
          </w:tcPr>
          <w:p w14:paraId="6F28ADF8" w14:textId="32738D3F" w:rsidR="00A62040" w:rsidRDefault="00A62040" w:rsidP="00A428AA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нет</w:t>
            </w:r>
          </w:p>
        </w:tc>
        <w:tc>
          <w:tcPr>
            <w:tcW w:w="4821" w:type="dxa"/>
          </w:tcPr>
          <w:p w14:paraId="4CCD2131" w14:textId="3716A541" w:rsidR="00A62040" w:rsidRPr="00A62040" w:rsidRDefault="00A62040" w:rsidP="00A62040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 w:rsidRPr="00A62040">
              <w:rPr>
                <w:rFonts w:eastAsia="Calibri" w:cs="Times New Roman"/>
                <w:sz w:val="24"/>
                <w:szCs w:val="24"/>
                <w:lang w:val="be-BY"/>
              </w:rPr>
              <w:t>Вороновский район, д. Биланцы, д.1</w:t>
            </w:r>
            <w:r w:rsidR="005F00F2">
              <w:rPr>
                <w:rFonts w:eastAsia="Calibri" w:cs="Times New Roman"/>
                <w:sz w:val="24"/>
                <w:szCs w:val="24"/>
                <w:lang w:val="be-BY"/>
              </w:rPr>
              <w:t>.</w:t>
            </w:r>
          </w:p>
          <w:p w14:paraId="06A6F178" w14:textId="6C78237C" w:rsidR="00A62040" w:rsidRDefault="00A62040" w:rsidP="00A62040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 w:rsidRPr="00A62040">
              <w:rPr>
                <w:rFonts w:eastAsia="Calibri" w:cs="Times New Roman"/>
                <w:sz w:val="24"/>
                <w:szCs w:val="24"/>
                <w:lang w:val="be-BY"/>
              </w:rPr>
              <w:t>Расположена в радиусе 15 км. от г.п. Вороново</w:t>
            </w:r>
            <w:r w:rsidR="005F00F2">
              <w:rPr>
                <w:rFonts w:eastAsia="Calibri" w:cs="Times New Roman"/>
                <w:sz w:val="24"/>
                <w:szCs w:val="24"/>
                <w:lang w:val="be-BY"/>
              </w:rPr>
              <w:t>.</w:t>
            </w:r>
          </w:p>
        </w:tc>
        <w:tc>
          <w:tcPr>
            <w:tcW w:w="4779" w:type="dxa"/>
          </w:tcPr>
          <w:p w14:paraId="4D8A2B23" w14:textId="77777777" w:rsidR="00A62040" w:rsidRDefault="00A62040" w:rsidP="00A428AA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3926" w:type="dxa"/>
          </w:tcPr>
          <w:p w14:paraId="1034F27B" w14:textId="72305EFE" w:rsidR="003E1CB8" w:rsidRDefault="003E1CB8" w:rsidP="00986144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Телефон:</w:t>
            </w:r>
            <w:r>
              <w:t xml:space="preserve"> </w:t>
            </w:r>
            <w:r w:rsidRPr="003E1CB8">
              <w:rPr>
                <w:rFonts w:cs="Times New Roman"/>
                <w:sz w:val="24"/>
                <w:szCs w:val="24"/>
              </w:rPr>
              <w:t>80296996430</w:t>
            </w:r>
          </w:p>
          <w:p w14:paraId="48A5AD70" w14:textId="20CA6943" w:rsidR="00A62040" w:rsidRPr="00772108" w:rsidRDefault="003E1CB8" w:rsidP="00986144">
            <w:pPr>
              <w:jc w:val="both"/>
              <w:rPr>
                <w:rFonts w:cs="Times New Roman"/>
                <w:sz w:val="24"/>
                <w:szCs w:val="24"/>
              </w:rPr>
            </w:pPr>
            <w:r w:rsidRPr="003E1CB8">
              <w:rPr>
                <w:rFonts w:cs="Times New Roman"/>
                <w:sz w:val="24"/>
                <w:szCs w:val="24"/>
              </w:rPr>
              <w:t>На территории расположен жилой дом</w:t>
            </w:r>
            <w:r>
              <w:rPr>
                <w:rFonts w:cs="Times New Roman"/>
                <w:sz w:val="24"/>
                <w:szCs w:val="24"/>
              </w:rPr>
              <w:t xml:space="preserve"> (2 места)</w:t>
            </w:r>
            <w:r w:rsidRPr="003E1CB8">
              <w:rPr>
                <w:rFonts w:cs="Times New Roman"/>
                <w:sz w:val="24"/>
                <w:szCs w:val="24"/>
              </w:rPr>
              <w:t>, беседка, пруд, хозяйственные постройки.</w:t>
            </w:r>
          </w:p>
        </w:tc>
      </w:tr>
      <w:tr w:rsidR="00E94139" w:rsidRPr="00B86991" w14:paraId="10DBD51C" w14:textId="77777777" w:rsidTr="00C40868">
        <w:tc>
          <w:tcPr>
            <w:tcW w:w="1876" w:type="dxa"/>
          </w:tcPr>
          <w:p w14:paraId="7C317BF4" w14:textId="450B9016" w:rsidR="00A62040" w:rsidRDefault="005F00F2" w:rsidP="00A428AA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Агроусадьба </w:t>
            </w:r>
            <w:r w:rsidRPr="005F00F2">
              <w:rPr>
                <w:rFonts w:eastAsia="Calibri" w:cs="Times New Roman"/>
                <w:sz w:val="24"/>
                <w:szCs w:val="24"/>
              </w:rPr>
              <w:t>«Боярин АГРО»</w:t>
            </w:r>
          </w:p>
        </w:tc>
        <w:tc>
          <w:tcPr>
            <w:tcW w:w="4821" w:type="dxa"/>
          </w:tcPr>
          <w:p w14:paraId="526E48EF" w14:textId="7ACE7DA9" w:rsidR="005F00F2" w:rsidRPr="005F00F2" w:rsidRDefault="005F00F2" w:rsidP="005F00F2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 w:rsidRPr="005F00F2">
              <w:rPr>
                <w:rFonts w:eastAsia="Calibri" w:cs="Times New Roman"/>
                <w:sz w:val="24"/>
                <w:szCs w:val="24"/>
                <w:lang w:val="be-BY"/>
              </w:rPr>
              <w:t>Вороновский район, д. Бояры, ул. Озерная, 10а</w:t>
            </w:r>
            <w:r>
              <w:rPr>
                <w:rFonts w:eastAsia="Calibri" w:cs="Times New Roman"/>
                <w:sz w:val="24"/>
                <w:szCs w:val="24"/>
                <w:lang w:val="be-BY"/>
              </w:rPr>
              <w:t>.</w:t>
            </w:r>
          </w:p>
          <w:p w14:paraId="116D482A" w14:textId="6BF0E46B" w:rsidR="00A62040" w:rsidRDefault="005F00F2" w:rsidP="005F00F2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 w:rsidRPr="005F00F2">
              <w:rPr>
                <w:rFonts w:eastAsia="Calibri" w:cs="Times New Roman"/>
                <w:sz w:val="24"/>
                <w:szCs w:val="24"/>
                <w:lang w:val="be-BY"/>
              </w:rPr>
              <w:t>Расположена в радиусе 2 км. от г.п. Вороново.</w:t>
            </w:r>
          </w:p>
        </w:tc>
        <w:tc>
          <w:tcPr>
            <w:tcW w:w="4779" w:type="dxa"/>
          </w:tcPr>
          <w:p w14:paraId="287624F0" w14:textId="77777777" w:rsidR="00A62040" w:rsidRDefault="00A62040" w:rsidP="00A428AA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3926" w:type="dxa"/>
          </w:tcPr>
          <w:p w14:paraId="59A05EC2" w14:textId="77777777" w:rsidR="00A62040" w:rsidRDefault="005F00F2" w:rsidP="00986144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Телефон:</w:t>
            </w:r>
            <w:r>
              <w:t xml:space="preserve"> </w:t>
            </w:r>
            <w:r w:rsidRPr="005F00F2">
              <w:rPr>
                <w:rFonts w:cs="Times New Roman"/>
                <w:sz w:val="24"/>
                <w:szCs w:val="24"/>
              </w:rPr>
              <w:t>80296720156</w:t>
            </w:r>
          </w:p>
          <w:p w14:paraId="5773CF12" w14:textId="4485863D" w:rsidR="005F00F2" w:rsidRPr="00772108" w:rsidRDefault="005F00F2" w:rsidP="00986144">
            <w:pPr>
              <w:jc w:val="both"/>
              <w:rPr>
                <w:rFonts w:cs="Times New Roman"/>
                <w:sz w:val="24"/>
                <w:szCs w:val="24"/>
              </w:rPr>
            </w:pPr>
            <w:r w:rsidRPr="005F00F2">
              <w:rPr>
                <w:rFonts w:cs="Times New Roman"/>
                <w:sz w:val="24"/>
                <w:szCs w:val="24"/>
              </w:rPr>
              <w:t>На территории расположен жилой дом</w:t>
            </w:r>
            <w:r>
              <w:rPr>
                <w:rFonts w:cs="Times New Roman"/>
                <w:sz w:val="24"/>
                <w:szCs w:val="24"/>
              </w:rPr>
              <w:t xml:space="preserve"> (4 места)</w:t>
            </w:r>
            <w:r w:rsidRPr="005F00F2">
              <w:rPr>
                <w:rFonts w:cs="Times New Roman"/>
                <w:sz w:val="24"/>
                <w:szCs w:val="24"/>
              </w:rPr>
              <w:t>, пруд, хозяйственные постройки.</w:t>
            </w:r>
          </w:p>
        </w:tc>
      </w:tr>
      <w:tr w:rsidR="00E94139" w:rsidRPr="00B86991" w14:paraId="15328ACC" w14:textId="77777777" w:rsidTr="00C40868">
        <w:tc>
          <w:tcPr>
            <w:tcW w:w="1876" w:type="dxa"/>
          </w:tcPr>
          <w:p w14:paraId="29181726" w14:textId="19D73913" w:rsidR="00A62040" w:rsidRDefault="005F00F2" w:rsidP="00A428AA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нет</w:t>
            </w:r>
          </w:p>
        </w:tc>
        <w:tc>
          <w:tcPr>
            <w:tcW w:w="4821" w:type="dxa"/>
          </w:tcPr>
          <w:p w14:paraId="7013F7CE" w14:textId="5EB7AE6F" w:rsidR="005F00F2" w:rsidRPr="005F00F2" w:rsidRDefault="005F00F2" w:rsidP="005F00F2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 w:rsidRPr="005F00F2">
              <w:rPr>
                <w:rFonts w:eastAsia="Calibri" w:cs="Times New Roman"/>
                <w:sz w:val="24"/>
                <w:szCs w:val="24"/>
                <w:lang w:val="be-BY"/>
              </w:rPr>
              <w:t>г.п. Вороново, пер. Весновой, 2</w:t>
            </w:r>
            <w:r>
              <w:rPr>
                <w:rFonts w:eastAsia="Calibri" w:cs="Times New Roman"/>
                <w:sz w:val="24"/>
                <w:szCs w:val="24"/>
                <w:lang w:val="be-BY"/>
              </w:rPr>
              <w:t>.</w:t>
            </w:r>
          </w:p>
          <w:p w14:paraId="1C3CC561" w14:textId="5559AE14" w:rsidR="00A62040" w:rsidRDefault="005F00F2" w:rsidP="005F00F2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 w:rsidRPr="005F00F2">
              <w:rPr>
                <w:rFonts w:eastAsia="Calibri" w:cs="Times New Roman"/>
                <w:sz w:val="24"/>
                <w:szCs w:val="24"/>
                <w:lang w:val="be-BY"/>
              </w:rPr>
              <w:t>Расположена непосредственно в районном центре</w:t>
            </w:r>
            <w:r>
              <w:rPr>
                <w:rFonts w:eastAsia="Calibri" w:cs="Times New Roman"/>
                <w:sz w:val="24"/>
                <w:szCs w:val="24"/>
                <w:lang w:val="be-BY"/>
              </w:rPr>
              <w:t>.</w:t>
            </w:r>
          </w:p>
        </w:tc>
        <w:tc>
          <w:tcPr>
            <w:tcW w:w="4779" w:type="dxa"/>
          </w:tcPr>
          <w:p w14:paraId="626CD308" w14:textId="77777777" w:rsidR="00A62040" w:rsidRDefault="00A62040" w:rsidP="00A428AA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3926" w:type="dxa"/>
          </w:tcPr>
          <w:p w14:paraId="03E8CDF9" w14:textId="6880876D" w:rsidR="00A62040" w:rsidRPr="00772108" w:rsidRDefault="005F00F2" w:rsidP="00986144">
            <w:pPr>
              <w:jc w:val="both"/>
              <w:rPr>
                <w:rFonts w:cs="Times New Roman"/>
                <w:sz w:val="24"/>
                <w:szCs w:val="24"/>
              </w:rPr>
            </w:pPr>
            <w:r w:rsidRPr="005F00F2">
              <w:rPr>
                <w:rFonts w:cs="Times New Roman"/>
                <w:sz w:val="24"/>
                <w:szCs w:val="24"/>
              </w:rPr>
              <w:t>На территории расположен жилой дом</w:t>
            </w:r>
            <w:r>
              <w:rPr>
                <w:rFonts w:cs="Times New Roman"/>
                <w:sz w:val="24"/>
                <w:szCs w:val="24"/>
              </w:rPr>
              <w:t xml:space="preserve"> (6 мест)</w:t>
            </w:r>
            <w:r w:rsidRPr="005F00F2">
              <w:rPr>
                <w:rFonts w:cs="Times New Roman"/>
                <w:sz w:val="24"/>
                <w:szCs w:val="24"/>
              </w:rPr>
              <w:t>, хозяйственные постройки.</w:t>
            </w:r>
          </w:p>
        </w:tc>
      </w:tr>
      <w:tr w:rsidR="00E94139" w:rsidRPr="00B86991" w14:paraId="4EAC0EA8" w14:textId="77777777" w:rsidTr="00C40868">
        <w:tc>
          <w:tcPr>
            <w:tcW w:w="1876" w:type="dxa"/>
          </w:tcPr>
          <w:p w14:paraId="05FA0044" w14:textId="1633D318" w:rsidR="00A62040" w:rsidRDefault="005F00F2" w:rsidP="00A428AA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нет</w:t>
            </w:r>
          </w:p>
        </w:tc>
        <w:tc>
          <w:tcPr>
            <w:tcW w:w="4821" w:type="dxa"/>
          </w:tcPr>
          <w:p w14:paraId="25BE4B74" w14:textId="77F8CC3C" w:rsidR="005F00F2" w:rsidRPr="005F00F2" w:rsidRDefault="005F00F2" w:rsidP="005F00F2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 w:rsidRPr="005F00F2">
              <w:rPr>
                <w:rFonts w:eastAsia="Calibri" w:cs="Times New Roman"/>
                <w:sz w:val="24"/>
                <w:szCs w:val="24"/>
                <w:lang w:val="be-BY"/>
              </w:rPr>
              <w:t>Вороновский район, д. Бояры, ул. Цветочная, 11</w:t>
            </w:r>
            <w:r>
              <w:rPr>
                <w:rFonts w:eastAsia="Calibri" w:cs="Times New Roman"/>
                <w:sz w:val="24"/>
                <w:szCs w:val="24"/>
                <w:lang w:val="be-BY"/>
              </w:rPr>
              <w:t>.</w:t>
            </w:r>
          </w:p>
          <w:p w14:paraId="62E8DD95" w14:textId="0C42C128" w:rsidR="00A62040" w:rsidRDefault="005F00F2" w:rsidP="005F00F2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 w:rsidRPr="005F00F2">
              <w:rPr>
                <w:rFonts w:eastAsia="Calibri" w:cs="Times New Roman"/>
                <w:sz w:val="24"/>
                <w:szCs w:val="24"/>
                <w:lang w:val="be-BY"/>
              </w:rPr>
              <w:t>Расположена в радиусе 5 км. от г.п. Вороново.</w:t>
            </w:r>
          </w:p>
        </w:tc>
        <w:tc>
          <w:tcPr>
            <w:tcW w:w="4779" w:type="dxa"/>
          </w:tcPr>
          <w:p w14:paraId="1A8995C4" w14:textId="77777777" w:rsidR="00A62040" w:rsidRDefault="00A62040" w:rsidP="00A428AA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3926" w:type="dxa"/>
          </w:tcPr>
          <w:p w14:paraId="3F81CADB" w14:textId="77777777" w:rsidR="00A62040" w:rsidRDefault="005F00F2" w:rsidP="00986144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Телефон:</w:t>
            </w:r>
            <w:r>
              <w:t xml:space="preserve"> </w:t>
            </w:r>
            <w:r w:rsidRPr="005F00F2">
              <w:rPr>
                <w:rFonts w:cs="Times New Roman"/>
                <w:sz w:val="24"/>
                <w:szCs w:val="24"/>
              </w:rPr>
              <w:t>80299599936</w:t>
            </w:r>
          </w:p>
          <w:p w14:paraId="2B43449D" w14:textId="0DC41A87" w:rsidR="005F00F2" w:rsidRPr="00772108" w:rsidRDefault="005F00F2" w:rsidP="00986144">
            <w:pPr>
              <w:jc w:val="both"/>
              <w:rPr>
                <w:rFonts w:cs="Times New Roman"/>
                <w:sz w:val="24"/>
                <w:szCs w:val="24"/>
              </w:rPr>
            </w:pPr>
            <w:r w:rsidRPr="005F00F2">
              <w:rPr>
                <w:rFonts w:cs="Times New Roman"/>
                <w:sz w:val="24"/>
                <w:szCs w:val="24"/>
              </w:rPr>
              <w:t>На территории расположен жилой дом</w:t>
            </w:r>
            <w:r>
              <w:rPr>
                <w:rFonts w:cs="Times New Roman"/>
                <w:sz w:val="24"/>
                <w:szCs w:val="24"/>
              </w:rPr>
              <w:t xml:space="preserve"> (16 мест)</w:t>
            </w:r>
            <w:r w:rsidRPr="005F00F2">
              <w:rPr>
                <w:rFonts w:cs="Times New Roman"/>
                <w:sz w:val="24"/>
                <w:szCs w:val="24"/>
              </w:rPr>
              <w:t>, беседка, хозяйственные постройки.</w:t>
            </w:r>
          </w:p>
        </w:tc>
      </w:tr>
      <w:tr w:rsidR="00E94139" w:rsidRPr="00B86991" w14:paraId="347FB1DC" w14:textId="77777777" w:rsidTr="00C40868">
        <w:tc>
          <w:tcPr>
            <w:tcW w:w="1876" w:type="dxa"/>
          </w:tcPr>
          <w:p w14:paraId="37A895CF" w14:textId="585C61A7" w:rsidR="005F00F2" w:rsidRDefault="005F00F2" w:rsidP="00A428AA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нет</w:t>
            </w:r>
          </w:p>
        </w:tc>
        <w:tc>
          <w:tcPr>
            <w:tcW w:w="4821" w:type="dxa"/>
          </w:tcPr>
          <w:p w14:paraId="12D20E5A" w14:textId="263B9DAA" w:rsidR="005F00F2" w:rsidRPr="005F00F2" w:rsidRDefault="005F00F2" w:rsidP="005F00F2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 w:rsidRPr="005F00F2">
              <w:rPr>
                <w:rFonts w:eastAsia="Calibri" w:cs="Times New Roman"/>
                <w:sz w:val="24"/>
                <w:szCs w:val="24"/>
                <w:lang w:val="be-BY"/>
              </w:rPr>
              <w:t>г.п. Вороново, ул. Колоса,2</w:t>
            </w:r>
            <w:r>
              <w:rPr>
                <w:rFonts w:eastAsia="Calibri" w:cs="Times New Roman"/>
                <w:sz w:val="24"/>
                <w:szCs w:val="24"/>
                <w:lang w:val="be-BY"/>
              </w:rPr>
              <w:t>.</w:t>
            </w:r>
          </w:p>
          <w:p w14:paraId="5987FC5E" w14:textId="1F7D553C" w:rsidR="005F00F2" w:rsidRPr="005F00F2" w:rsidRDefault="005F00F2" w:rsidP="005F00F2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 w:rsidRPr="005F00F2">
              <w:rPr>
                <w:rFonts w:eastAsia="Calibri" w:cs="Times New Roman"/>
                <w:sz w:val="24"/>
                <w:szCs w:val="24"/>
                <w:lang w:val="be-BY"/>
              </w:rPr>
              <w:t>Расположена непосредственно в районном центре.</w:t>
            </w:r>
          </w:p>
        </w:tc>
        <w:tc>
          <w:tcPr>
            <w:tcW w:w="4779" w:type="dxa"/>
          </w:tcPr>
          <w:p w14:paraId="50E977A4" w14:textId="77777777" w:rsidR="005F00F2" w:rsidRDefault="005F00F2" w:rsidP="00A428AA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3926" w:type="dxa"/>
          </w:tcPr>
          <w:p w14:paraId="5BBB3AF1" w14:textId="77777777" w:rsidR="005F00F2" w:rsidRDefault="005F00F2" w:rsidP="00986144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Телефон:</w:t>
            </w:r>
            <w:r>
              <w:t xml:space="preserve"> </w:t>
            </w:r>
            <w:r w:rsidRPr="005F00F2">
              <w:rPr>
                <w:rFonts w:cs="Times New Roman"/>
                <w:sz w:val="24"/>
                <w:szCs w:val="24"/>
              </w:rPr>
              <w:t>80336239665</w:t>
            </w:r>
          </w:p>
          <w:p w14:paraId="279FB216" w14:textId="63DC4749" w:rsidR="005F00F2" w:rsidRDefault="005F00F2" w:rsidP="00986144">
            <w:pPr>
              <w:jc w:val="both"/>
              <w:rPr>
                <w:rFonts w:cs="Times New Roman"/>
                <w:sz w:val="24"/>
                <w:szCs w:val="24"/>
              </w:rPr>
            </w:pPr>
            <w:r w:rsidRPr="005F00F2">
              <w:rPr>
                <w:rFonts w:cs="Times New Roman"/>
                <w:sz w:val="24"/>
                <w:szCs w:val="24"/>
              </w:rPr>
              <w:t>На территории расположен жилой дом</w:t>
            </w:r>
            <w:r>
              <w:rPr>
                <w:rFonts w:cs="Times New Roman"/>
                <w:sz w:val="24"/>
                <w:szCs w:val="24"/>
              </w:rPr>
              <w:t xml:space="preserve"> (15 мест)</w:t>
            </w:r>
            <w:r w:rsidRPr="005F00F2">
              <w:rPr>
                <w:rFonts w:cs="Times New Roman"/>
                <w:sz w:val="24"/>
                <w:szCs w:val="24"/>
              </w:rPr>
              <w:t>, беседка, хозяйственные постройки.</w:t>
            </w:r>
          </w:p>
        </w:tc>
      </w:tr>
      <w:tr w:rsidR="00E94139" w:rsidRPr="00B86991" w14:paraId="64130B58" w14:textId="77777777" w:rsidTr="00C40868">
        <w:tc>
          <w:tcPr>
            <w:tcW w:w="1876" w:type="dxa"/>
          </w:tcPr>
          <w:p w14:paraId="48ED0EF3" w14:textId="0E32B304" w:rsidR="005F00F2" w:rsidRDefault="005F00F2" w:rsidP="00A428AA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нет</w:t>
            </w:r>
          </w:p>
        </w:tc>
        <w:tc>
          <w:tcPr>
            <w:tcW w:w="4821" w:type="dxa"/>
          </w:tcPr>
          <w:p w14:paraId="66A99A75" w14:textId="349BEB51" w:rsidR="005F00F2" w:rsidRPr="005F00F2" w:rsidRDefault="005F00F2" w:rsidP="005F00F2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 w:rsidRPr="005F00F2">
              <w:rPr>
                <w:rFonts w:eastAsia="Calibri" w:cs="Times New Roman"/>
                <w:sz w:val="24"/>
                <w:szCs w:val="24"/>
                <w:lang w:val="be-BY"/>
              </w:rPr>
              <w:t>г.п. Вороново, ул. Светлая, д.24</w:t>
            </w:r>
            <w:r>
              <w:rPr>
                <w:rFonts w:eastAsia="Calibri" w:cs="Times New Roman"/>
                <w:sz w:val="24"/>
                <w:szCs w:val="24"/>
                <w:lang w:val="be-BY"/>
              </w:rPr>
              <w:t>.</w:t>
            </w:r>
          </w:p>
          <w:p w14:paraId="49635911" w14:textId="13977623" w:rsidR="005F00F2" w:rsidRPr="005F00F2" w:rsidRDefault="005F00F2" w:rsidP="005F00F2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 w:rsidRPr="005F00F2">
              <w:rPr>
                <w:rFonts w:eastAsia="Calibri" w:cs="Times New Roman"/>
                <w:sz w:val="24"/>
                <w:szCs w:val="24"/>
                <w:lang w:val="be-BY"/>
              </w:rPr>
              <w:lastRenderedPageBreak/>
              <w:t>Расположена непосредственно в районном центре.</w:t>
            </w:r>
          </w:p>
        </w:tc>
        <w:tc>
          <w:tcPr>
            <w:tcW w:w="4779" w:type="dxa"/>
          </w:tcPr>
          <w:p w14:paraId="035CC463" w14:textId="77777777" w:rsidR="005F00F2" w:rsidRDefault="005F00F2" w:rsidP="00A428AA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3926" w:type="dxa"/>
          </w:tcPr>
          <w:p w14:paraId="4FB3AAFF" w14:textId="77777777" w:rsidR="005F00F2" w:rsidRDefault="005F00F2" w:rsidP="00986144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Телефон:</w:t>
            </w:r>
            <w:r>
              <w:t xml:space="preserve"> </w:t>
            </w:r>
            <w:r w:rsidRPr="005F00F2">
              <w:rPr>
                <w:rFonts w:cs="Times New Roman"/>
                <w:sz w:val="24"/>
                <w:szCs w:val="24"/>
              </w:rPr>
              <w:t>80291771095</w:t>
            </w:r>
          </w:p>
          <w:p w14:paraId="18E6A9F6" w14:textId="484E2B35" w:rsidR="005F00F2" w:rsidRDefault="005F00F2" w:rsidP="00986144">
            <w:pPr>
              <w:jc w:val="both"/>
              <w:rPr>
                <w:rFonts w:cs="Times New Roman"/>
                <w:sz w:val="24"/>
                <w:szCs w:val="24"/>
              </w:rPr>
            </w:pPr>
            <w:r w:rsidRPr="005F00F2">
              <w:rPr>
                <w:rFonts w:cs="Times New Roman"/>
                <w:sz w:val="24"/>
                <w:szCs w:val="24"/>
              </w:rPr>
              <w:lastRenderedPageBreak/>
              <w:t>На территории расположен жилой дом</w:t>
            </w:r>
            <w:r>
              <w:rPr>
                <w:rFonts w:cs="Times New Roman"/>
                <w:sz w:val="24"/>
                <w:szCs w:val="24"/>
              </w:rPr>
              <w:t xml:space="preserve"> (10 мест)</w:t>
            </w:r>
            <w:r w:rsidRPr="005F00F2">
              <w:rPr>
                <w:rFonts w:cs="Times New Roman"/>
                <w:sz w:val="24"/>
                <w:szCs w:val="24"/>
              </w:rPr>
              <w:t>, беседка, баня, спорт площадка, хозяйственные постройки</w:t>
            </w:r>
          </w:p>
        </w:tc>
      </w:tr>
      <w:tr w:rsidR="00E94139" w:rsidRPr="00B86991" w14:paraId="32705163" w14:textId="77777777" w:rsidTr="00C40868">
        <w:tc>
          <w:tcPr>
            <w:tcW w:w="1876" w:type="dxa"/>
          </w:tcPr>
          <w:p w14:paraId="4DA3413F" w14:textId="5FA91E89" w:rsidR="005F00F2" w:rsidRDefault="005F00F2" w:rsidP="00A428AA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нет</w:t>
            </w:r>
          </w:p>
        </w:tc>
        <w:tc>
          <w:tcPr>
            <w:tcW w:w="4821" w:type="dxa"/>
          </w:tcPr>
          <w:p w14:paraId="3738985E" w14:textId="7B377374" w:rsidR="005F00F2" w:rsidRPr="005F00F2" w:rsidRDefault="005F00F2" w:rsidP="005F00F2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 w:rsidRPr="005F00F2">
              <w:rPr>
                <w:rFonts w:eastAsia="Calibri" w:cs="Times New Roman"/>
                <w:sz w:val="24"/>
                <w:szCs w:val="24"/>
                <w:lang w:val="be-BY"/>
              </w:rPr>
              <w:t>г.п. Вороново, ул. Набережная, д. 31</w:t>
            </w:r>
            <w:r>
              <w:rPr>
                <w:rFonts w:eastAsia="Calibri" w:cs="Times New Roman"/>
                <w:sz w:val="24"/>
                <w:szCs w:val="24"/>
                <w:lang w:val="be-BY"/>
              </w:rPr>
              <w:t>.</w:t>
            </w:r>
          </w:p>
          <w:p w14:paraId="0B0ADB97" w14:textId="113A0DFE" w:rsidR="005F00F2" w:rsidRPr="005F00F2" w:rsidRDefault="005F00F2" w:rsidP="005F00F2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 w:rsidRPr="005F00F2">
              <w:rPr>
                <w:rFonts w:eastAsia="Calibri" w:cs="Times New Roman"/>
                <w:sz w:val="24"/>
                <w:szCs w:val="24"/>
                <w:lang w:val="be-BY"/>
              </w:rPr>
              <w:t>Расположена непосредственно в районном центре, рядом с озером.</w:t>
            </w:r>
          </w:p>
        </w:tc>
        <w:tc>
          <w:tcPr>
            <w:tcW w:w="4779" w:type="dxa"/>
          </w:tcPr>
          <w:p w14:paraId="3A96F132" w14:textId="77777777" w:rsidR="005F00F2" w:rsidRDefault="005F00F2" w:rsidP="00A428AA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3926" w:type="dxa"/>
          </w:tcPr>
          <w:p w14:paraId="6FD87143" w14:textId="77777777" w:rsidR="005F00F2" w:rsidRDefault="005F00F2" w:rsidP="00986144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Телефон:</w:t>
            </w:r>
            <w:r>
              <w:t xml:space="preserve"> </w:t>
            </w:r>
            <w:r w:rsidRPr="005F00F2">
              <w:rPr>
                <w:rFonts w:cs="Times New Roman"/>
                <w:sz w:val="24"/>
                <w:szCs w:val="24"/>
              </w:rPr>
              <w:t>80298882945</w:t>
            </w:r>
          </w:p>
          <w:p w14:paraId="4BAFCDA0" w14:textId="07D47AAB" w:rsidR="005F00F2" w:rsidRDefault="005F00F2" w:rsidP="00986144">
            <w:pPr>
              <w:jc w:val="both"/>
              <w:rPr>
                <w:rFonts w:cs="Times New Roman"/>
                <w:sz w:val="24"/>
                <w:szCs w:val="24"/>
              </w:rPr>
            </w:pPr>
            <w:r w:rsidRPr="005F00F2">
              <w:rPr>
                <w:rFonts w:cs="Times New Roman"/>
                <w:sz w:val="24"/>
                <w:szCs w:val="24"/>
              </w:rPr>
              <w:t>На территории расположен жилой дом</w:t>
            </w:r>
            <w:r>
              <w:rPr>
                <w:rFonts w:cs="Times New Roman"/>
                <w:sz w:val="24"/>
                <w:szCs w:val="24"/>
              </w:rPr>
              <w:t xml:space="preserve"> (8 мест)</w:t>
            </w:r>
            <w:r w:rsidRPr="005F00F2">
              <w:rPr>
                <w:rFonts w:cs="Times New Roman"/>
                <w:sz w:val="24"/>
                <w:szCs w:val="24"/>
              </w:rPr>
              <w:t>, беседка, летняя кухня, хозяйственные постройки.</w:t>
            </w:r>
          </w:p>
        </w:tc>
      </w:tr>
      <w:tr w:rsidR="00E94139" w:rsidRPr="00B86991" w14:paraId="6A4D7238" w14:textId="77777777" w:rsidTr="00C40868">
        <w:tc>
          <w:tcPr>
            <w:tcW w:w="1876" w:type="dxa"/>
          </w:tcPr>
          <w:p w14:paraId="0556ADF7" w14:textId="137412CD" w:rsidR="005F00F2" w:rsidRDefault="005F00F2" w:rsidP="00A428AA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нет</w:t>
            </w:r>
          </w:p>
        </w:tc>
        <w:tc>
          <w:tcPr>
            <w:tcW w:w="4821" w:type="dxa"/>
          </w:tcPr>
          <w:p w14:paraId="2046569C" w14:textId="42FC9509" w:rsidR="005F00F2" w:rsidRPr="005F00F2" w:rsidRDefault="005F00F2" w:rsidP="005F00F2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 w:rsidRPr="005F00F2">
              <w:rPr>
                <w:rFonts w:eastAsia="Calibri" w:cs="Times New Roman"/>
                <w:sz w:val="24"/>
                <w:szCs w:val="24"/>
                <w:lang w:val="be-BY"/>
              </w:rPr>
              <w:t>г.п. Вороново, ул. Я. Коласа, 15</w:t>
            </w:r>
            <w:r>
              <w:rPr>
                <w:rFonts w:eastAsia="Calibri" w:cs="Times New Roman"/>
                <w:sz w:val="24"/>
                <w:szCs w:val="24"/>
                <w:lang w:val="be-BY"/>
              </w:rPr>
              <w:t>.</w:t>
            </w:r>
          </w:p>
          <w:p w14:paraId="695C9539" w14:textId="4575604F" w:rsidR="005F00F2" w:rsidRPr="005F00F2" w:rsidRDefault="005F00F2" w:rsidP="005F00F2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 w:rsidRPr="005F00F2">
              <w:rPr>
                <w:rFonts w:eastAsia="Calibri" w:cs="Times New Roman"/>
                <w:sz w:val="24"/>
                <w:szCs w:val="24"/>
                <w:lang w:val="be-BY"/>
              </w:rPr>
              <w:t>Расположена непосредственно в районном центре.</w:t>
            </w:r>
          </w:p>
        </w:tc>
        <w:tc>
          <w:tcPr>
            <w:tcW w:w="4779" w:type="dxa"/>
          </w:tcPr>
          <w:p w14:paraId="1FD5AA43" w14:textId="77777777" w:rsidR="005F00F2" w:rsidRDefault="005F00F2" w:rsidP="00A428AA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3926" w:type="dxa"/>
          </w:tcPr>
          <w:p w14:paraId="7EBCC8CA" w14:textId="77777777" w:rsidR="005F00F2" w:rsidRDefault="005F00F2" w:rsidP="00986144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Телефон:</w:t>
            </w:r>
            <w:r>
              <w:t xml:space="preserve"> </w:t>
            </w:r>
            <w:r w:rsidRPr="005F00F2">
              <w:rPr>
                <w:rFonts w:cs="Times New Roman"/>
                <w:sz w:val="24"/>
                <w:szCs w:val="24"/>
              </w:rPr>
              <w:t>80445656226</w:t>
            </w:r>
          </w:p>
          <w:p w14:paraId="62F19E29" w14:textId="580F28D8" w:rsidR="005F00F2" w:rsidRDefault="005F00F2" w:rsidP="00986144">
            <w:pPr>
              <w:jc w:val="both"/>
              <w:rPr>
                <w:rFonts w:cs="Times New Roman"/>
                <w:sz w:val="24"/>
                <w:szCs w:val="24"/>
              </w:rPr>
            </w:pPr>
            <w:r w:rsidRPr="005F00F2">
              <w:rPr>
                <w:rFonts w:cs="Times New Roman"/>
                <w:sz w:val="24"/>
                <w:szCs w:val="24"/>
              </w:rPr>
              <w:t>На территории расположен жилой дом</w:t>
            </w:r>
            <w:r>
              <w:rPr>
                <w:rFonts w:cs="Times New Roman"/>
                <w:sz w:val="24"/>
                <w:szCs w:val="24"/>
              </w:rPr>
              <w:t xml:space="preserve"> (4 места)</w:t>
            </w:r>
            <w:r w:rsidRPr="005F00F2">
              <w:rPr>
                <w:rFonts w:cs="Times New Roman"/>
                <w:sz w:val="24"/>
                <w:szCs w:val="24"/>
              </w:rPr>
              <w:t>, хозяйственные постройки.</w:t>
            </w:r>
          </w:p>
        </w:tc>
      </w:tr>
      <w:tr w:rsidR="00E94139" w:rsidRPr="00B86991" w14:paraId="44C5D995" w14:textId="77777777" w:rsidTr="00C40868">
        <w:tc>
          <w:tcPr>
            <w:tcW w:w="1876" w:type="dxa"/>
          </w:tcPr>
          <w:p w14:paraId="35C6A75C" w14:textId="2AD751D2" w:rsidR="005F00F2" w:rsidRDefault="005F00F2" w:rsidP="00A428AA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Агроусадьба «Дайнова»</w:t>
            </w:r>
          </w:p>
        </w:tc>
        <w:tc>
          <w:tcPr>
            <w:tcW w:w="4821" w:type="dxa"/>
          </w:tcPr>
          <w:p w14:paraId="2445B896" w14:textId="56D1AA48" w:rsidR="005A78A5" w:rsidRPr="005A78A5" w:rsidRDefault="005A78A5" w:rsidP="005A78A5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 w:rsidRPr="005A78A5">
              <w:rPr>
                <w:rFonts w:eastAsia="Calibri" w:cs="Times New Roman"/>
                <w:sz w:val="24"/>
                <w:szCs w:val="24"/>
                <w:lang w:val="be-BY"/>
              </w:rPr>
              <w:t>Вороновский район,  д. Дайнова, д. 37</w:t>
            </w:r>
            <w:r>
              <w:rPr>
                <w:rFonts w:eastAsia="Calibri" w:cs="Times New Roman"/>
                <w:sz w:val="24"/>
                <w:szCs w:val="24"/>
                <w:lang w:val="be-BY"/>
              </w:rPr>
              <w:t>.</w:t>
            </w:r>
          </w:p>
          <w:p w14:paraId="210F389C" w14:textId="6DF478F8" w:rsidR="005F00F2" w:rsidRPr="005F00F2" w:rsidRDefault="005A78A5" w:rsidP="005A78A5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 w:rsidRPr="005A78A5">
              <w:rPr>
                <w:rFonts w:eastAsia="Calibri" w:cs="Times New Roman"/>
                <w:sz w:val="24"/>
                <w:szCs w:val="24"/>
                <w:lang w:val="be-BY"/>
              </w:rPr>
              <w:t>Расположена в радиусе 7 км. от г.п. Вороново</w:t>
            </w:r>
            <w:r>
              <w:rPr>
                <w:rFonts w:eastAsia="Calibri" w:cs="Times New Roman"/>
                <w:sz w:val="24"/>
                <w:szCs w:val="24"/>
                <w:lang w:val="be-BY"/>
              </w:rPr>
              <w:t>.</w:t>
            </w:r>
          </w:p>
        </w:tc>
        <w:tc>
          <w:tcPr>
            <w:tcW w:w="4779" w:type="dxa"/>
          </w:tcPr>
          <w:p w14:paraId="5FFB82D9" w14:textId="77777777" w:rsidR="005F00F2" w:rsidRDefault="005F00F2" w:rsidP="00A428AA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3926" w:type="dxa"/>
          </w:tcPr>
          <w:p w14:paraId="50D7FCF0" w14:textId="77777777" w:rsidR="005F00F2" w:rsidRDefault="005A78A5" w:rsidP="00986144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Телефон:</w:t>
            </w:r>
            <w:r>
              <w:t xml:space="preserve"> </w:t>
            </w:r>
            <w:r w:rsidRPr="005A78A5">
              <w:rPr>
                <w:rFonts w:cs="Times New Roman"/>
                <w:sz w:val="24"/>
                <w:szCs w:val="24"/>
              </w:rPr>
              <w:t>80293188820</w:t>
            </w:r>
          </w:p>
          <w:p w14:paraId="4ED7B84A" w14:textId="288341B9" w:rsidR="005A78A5" w:rsidRDefault="005A78A5" w:rsidP="00986144">
            <w:pPr>
              <w:jc w:val="both"/>
              <w:rPr>
                <w:rFonts w:cs="Times New Roman"/>
                <w:sz w:val="24"/>
                <w:szCs w:val="24"/>
              </w:rPr>
            </w:pPr>
            <w:r w:rsidRPr="005A78A5">
              <w:rPr>
                <w:rFonts w:cs="Times New Roman"/>
                <w:sz w:val="24"/>
                <w:szCs w:val="24"/>
              </w:rPr>
              <w:t>На территории расположен жилой дом</w:t>
            </w:r>
            <w:r>
              <w:rPr>
                <w:rFonts w:cs="Times New Roman"/>
                <w:sz w:val="24"/>
                <w:szCs w:val="24"/>
              </w:rPr>
              <w:t xml:space="preserve"> (7 мест)</w:t>
            </w:r>
            <w:r w:rsidRPr="005A78A5">
              <w:rPr>
                <w:rFonts w:cs="Times New Roman"/>
                <w:sz w:val="24"/>
                <w:szCs w:val="24"/>
              </w:rPr>
              <w:t>, баня, хозяйственные постройки.</w:t>
            </w:r>
          </w:p>
        </w:tc>
      </w:tr>
      <w:tr w:rsidR="00E94139" w:rsidRPr="00B86991" w14:paraId="34F2F53C" w14:textId="77777777" w:rsidTr="00C40868">
        <w:tc>
          <w:tcPr>
            <w:tcW w:w="1876" w:type="dxa"/>
          </w:tcPr>
          <w:p w14:paraId="26023632" w14:textId="40C72DBB" w:rsidR="005A78A5" w:rsidRDefault="005A78A5" w:rsidP="005A78A5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Агроусадьба «С легким паром»</w:t>
            </w:r>
          </w:p>
        </w:tc>
        <w:tc>
          <w:tcPr>
            <w:tcW w:w="4821" w:type="dxa"/>
          </w:tcPr>
          <w:p w14:paraId="3CA9373F" w14:textId="58AF0280" w:rsidR="005A78A5" w:rsidRPr="005A78A5" w:rsidRDefault="005A78A5" w:rsidP="005A78A5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 w:rsidRPr="005A78A5">
              <w:rPr>
                <w:rFonts w:eastAsia="Calibri" w:cs="Times New Roman"/>
                <w:sz w:val="24"/>
                <w:szCs w:val="24"/>
                <w:lang w:val="be-BY"/>
              </w:rPr>
              <w:t>Вороновский район, д.Германишки ул. Центральная, д. 1</w:t>
            </w:r>
            <w:r>
              <w:rPr>
                <w:rFonts w:eastAsia="Calibri" w:cs="Times New Roman"/>
                <w:sz w:val="24"/>
                <w:szCs w:val="24"/>
                <w:lang w:val="be-BY"/>
              </w:rPr>
              <w:t>.</w:t>
            </w:r>
          </w:p>
          <w:p w14:paraId="3DE5EB83" w14:textId="42B94593" w:rsidR="005A78A5" w:rsidRPr="005F00F2" w:rsidRDefault="005A78A5" w:rsidP="005A78A5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 w:rsidRPr="005A78A5">
              <w:rPr>
                <w:rFonts w:eastAsia="Calibri" w:cs="Times New Roman"/>
                <w:sz w:val="24"/>
                <w:szCs w:val="24"/>
                <w:lang w:val="be-BY"/>
              </w:rPr>
              <w:t>Расположена в радиусе 5 км. от г.п. Вороново.</w:t>
            </w:r>
          </w:p>
        </w:tc>
        <w:tc>
          <w:tcPr>
            <w:tcW w:w="4779" w:type="dxa"/>
          </w:tcPr>
          <w:p w14:paraId="3888E824" w14:textId="77777777" w:rsidR="005A78A5" w:rsidRPr="005A78A5" w:rsidRDefault="005A78A5" w:rsidP="005A78A5">
            <w:pPr>
              <w:jc w:val="center"/>
              <w:rPr>
                <w:rFonts w:eastAsia="Calibri" w:cs="Times New Roman"/>
                <w:sz w:val="24"/>
                <w:szCs w:val="18"/>
              </w:rPr>
            </w:pPr>
          </w:p>
        </w:tc>
        <w:tc>
          <w:tcPr>
            <w:tcW w:w="3926" w:type="dxa"/>
          </w:tcPr>
          <w:p w14:paraId="0DED4C49" w14:textId="77777777" w:rsidR="005A78A5" w:rsidRDefault="005A78A5" w:rsidP="005A78A5">
            <w:pPr>
              <w:jc w:val="both"/>
              <w:rPr>
                <w:sz w:val="24"/>
                <w:szCs w:val="18"/>
              </w:rPr>
            </w:pPr>
            <w:r w:rsidRPr="005A78A5">
              <w:rPr>
                <w:sz w:val="24"/>
                <w:szCs w:val="18"/>
              </w:rPr>
              <w:t>Телефон:</w:t>
            </w:r>
            <w:r>
              <w:t xml:space="preserve"> </w:t>
            </w:r>
            <w:r w:rsidRPr="005A78A5">
              <w:rPr>
                <w:sz w:val="24"/>
                <w:szCs w:val="18"/>
              </w:rPr>
              <w:t>80293934440</w:t>
            </w:r>
          </w:p>
          <w:p w14:paraId="773E87F7" w14:textId="66A1CFFF" w:rsidR="005A78A5" w:rsidRPr="005A78A5" w:rsidRDefault="005A78A5" w:rsidP="005A78A5">
            <w:pPr>
              <w:jc w:val="both"/>
              <w:rPr>
                <w:rFonts w:cs="Times New Roman"/>
                <w:sz w:val="24"/>
                <w:szCs w:val="18"/>
              </w:rPr>
            </w:pPr>
            <w:r w:rsidRPr="005A78A5">
              <w:rPr>
                <w:rFonts w:cs="Times New Roman"/>
                <w:sz w:val="24"/>
                <w:szCs w:val="18"/>
              </w:rPr>
              <w:t>На территории расположен дом</w:t>
            </w:r>
            <w:r>
              <w:rPr>
                <w:rFonts w:cs="Times New Roman"/>
                <w:sz w:val="24"/>
                <w:szCs w:val="18"/>
              </w:rPr>
              <w:t xml:space="preserve"> (5 мест)</w:t>
            </w:r>
            <w:r w:rsidRPr="005A78A5">
              <w:rPr>
                <w:rFonts w:cs="Times New Roman"/>
                <w:sz w:val="24"/>
                <w:szCs w:val="18"/>
              </w:rPr>
              <w:t>, баня, беседка, хозяйственные постройки.</w:t>
            </w:r>
          </w:p>
        </w:tc>
      </w:tr>
      <w:tr w:rsidR="00E94139" w:rsidRPr="00B86991" w14:paraId="07B2776D" w14:textId="77777777" w:rsidTr="00C40868">
        <w:tc>
          <w:tcPr>
            <w:tcW w:w="1876" w:type="dxa"/>
          </w:tcPr>
          <w:p w14:paraId="763E112F" w14:textId="0E823C7E" w:rsidR="005A78A5" w:rsidRDefault="005A78A5" w:rsidP="005A78A5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нет</w:t>
            </w:r>
          </w:p>
        </w:tc>
        <w:tc>
          <w:tcPr>
            <w:tcW w:w="4821" w:type="dxa"/>
          </w:tcPr>
          <w:p w14:paraId="23F39848" w14:textId="6C6D4EB7" w:rsidR="005A78A5" w:rsidRPr="005A78A5" w:rsidRDefault="005A78A5" w:rsidP="005A78A5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 w:rsidRPr="005A78A5">
              <w:rPr>
                <w:rFonts w:eastAsia="Calibri" w:cs="Times New Roman"/>
                <w:sz w:val="24"/>
                <w:szCs w:val="24"/>
                <w:lang w:val="be-BY"/>
              </w:rPr>
              <w:t>г.п. Вороново, 2-ой переулок Юбилейный, д. 11а</w:t>
            </w:r>
            <w:r>
              <w:rPr>
                <w:rFonts w:eastAsia="Calibri" w:cs="Times New Roman"/>
                <w:sz w:val="24"/>
                <w:szCs w:val="24"/>
                <w:lang w:val="be-BY"/>
              </w:rPr>
              <w:t>.</w:t>
            </w:r>
          </w:p>
          <w:p w14:paraId="46262EE9" w14:textId="5325CE6F" w:rsidR="005A78A5" w:rsidRPr="005F00F2" w:rsidRDefault="005A78A5" w:rsidP="005A78A5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 w:rsidRPr="005A78A5">
              <w:rPr>
                <w:rFonts w:eastAsia="Calibri" w:cs="Times New Roman"/>
                <w:sz w:val="24"/>
                <w:szCs w:val="24"/>
                <w:lang w:val="be-BY"/>
              </w:rPr>
              <w:t>Расположена непосредственно в районном центре.</w:t>
            </w:r>
          </w:p>
        </w:tc>
        <w:tc>
          <w:tcPr>
            <w:tcW w:w="4779" w:type="dxa"/>
          </w:tcPr>
          <w:p w14:paraId="41E27DC8" w14:textId="77777777" w:rsidR="005A78A5" w:rsidRDefault="005A78A5" w:rsidP="005A78A5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3926" w:type="dxa"/>
          </w:tcPr>
          <w:p w14:paraId="4061886F" w14:textId="77777777" w:rsidR="005A78A5" w:rsidRDefault="005A78A5" w:rsidP="005A78A5">
            <w:pPr>
              <w:jc w:val="both"/>
              <w:rPr>
                <w:sz w:val="24"/>
                <w:szCs w:val="18"/>
              </w:rPr>
            </w:pPr>
            <w:r w:rsidRPr="005A78A5">
              <w:rPr>
                <w:sz w:val="24"/>
                <w:szCs w:val="18"/>
              </w:rPr>
              <w:t>Телефон:</w:t>
            </w:r>
            <w:r>
              <w:t xml:space="preserve"> </w:t>
            </w:r>
            <w:r w:rsidRPr="005A78A5">
              <w:rPr>
                <w:sz w:val="24"/>
                <w:szCs w:val="18"/>
              </w:rPr>
              <w:t>80296124133</w:t>
            </w:r>
          </w:p>
          <w:p w14:paraId="29003308" w14:textId="6B88AD02" w:rsidR="005A78A5" w:rsidRPr="005A78A5" w:rsidRDefault="005A78A5" w:rsidP="005A78A5">
            <w:pPr>
              <w:jc w:val="both"/>
              <w:rPr>
                <w:rFonts w:cs="Times New Roman"/>
                <w:sz w:val="24"/>
                <w:szCs w:val="18"/>
              </w:rPr>
            </w:pPr>
            <w:r w:rsidRPr="005A78A5">
              <w:rPr>
                <w:rFonts w:cs="Times New Roman"/>
                <w:sz w:val="24"/>
                <w:szCs w:val="18"/>
              </w:rPr>
              <w:t>На территории расположен жилой дом</w:t>
            </w:r>
            <w:r>
              <w:rPr>
                <w:rFonts w:cs="Times New Roman"/>
                <w:sz w:val="24"/>
                <w:szCs w:val="18"/>
              </w:rPr>
              <w:t xml:space="preserve"> (10 мест)</w:t>
            </w:r>
            <w:r w:rsidRPr="005A78A5">
              <w:rPr>
                <w:rFonts w:cs="Times New Roman"/>
                <w:sz w:val="24"/>
                <w:szCs w:val="18"/>
              </w:rPr>
              <w:t>, беседка, летняя кухня, хозяйственные постройки.</w:t>
            </w:r>
          </w:p>
        </w:tc>
      </w:tr>
      <w:tr w:rsidR="00E94139" w:rsidRPr="00B86991" w14:paraId="7D57EA0B" w14:textId="77777777" w:rsidTr="00C40868">
        <w:tc>
          <w:tcPr>
            <w:tcW w:w="1876" w:type="dxa"/>
          </w:tcPr>
          <w:p w14:paraId="38AB5236" w14:textId="6975E123" w:rsidR="005A78A5" w:rsidRDefault="005A78A5" w:rsidP="005A78A5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нет</w:t>
            </w:r>
          </w:p>
        </w:tc>
        <w:tc>
          <w:tcPr>
            <w:tcW w:w="4821" w:type="dxa"/>
          </w:tcPr>
          <w:p w14:paraId="07702436" w14:textId="044F59AE" w:rsidR="005A78A5" w:rsidRPr="005A78A5" w:rsidRDefault="005A78A5" w:rsidP="005A78A5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 w:rsidRPr="005A78A5">
              <w:rPr>
                <w:rFonts w:eastAsia="Calibri" w:cs="Times New Roman"/>
                <w:sz w:val="24"/>
                <w:szCs w:val="24"/>
                <w:lang w:val="be-BY"/>
              </w:rPr>
              <w:t>г.п. Вороново, пер. 17-го Сентября, д. 8</w:t>
            </w:r>
            <w:r>
              <w:rPr>
                <w:rFonts w:eastAsia="Calibri" w:cs="Times New Roman"/>
                <w:sz w:val="24"/>
                <w:szCs w:val="24"/>
                <w:lang w:val="be-BY"/>
              </w:rPr>
              <w:t>.</w:t>
            </w:r>
          </w:p>
          <w:p w14:paraId="1F7DBA69" w14:textId="7429D7F9" w:rsidR="005A78A5" w:rsidRPr="005F00F2" w:rsidRDefault="005A78A5" w:rsidP="005A78A5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 w:rsidRPr="005A78A5">
              <w:rPr>
                <w:rFonts w:eastAsia="Calibri" w:cs="Times New Roman"/>
                <w:sz w:val="24"/>
                <w:szCs w:val="24"/>
                <w:lang w:val="be-BY"/>
              </w:rPr>
              <w:t>Расположена непосредственно в районном центре.</w:t>
            </w:r>
          </w:p>
        </w:tc>
        <w:tc>
          <w:tcPr>
            <w:tcW w:w="4779" w:type="dxa"/>
          </w:tcPr>
          <w:p w14:paraId="35650AFD" w14:textId="77777777" w:rsidR="005A78A5" w:rsidRDefault="005A78A5" w:rsidP="005A78A5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3926" w:type="dxa"/>
          </w:tcPr>
          <w:p w14:paraId="648A2594" w14:textId="77777777" w:rsidR="005A78A5" w:rsidRDefault="005A78A5" w:rsidP="005A78A5">
            <w:pPr>
              <w:jc w:val="both"/>
              <w:rPr>
                <w:sz w:val="24"/>
                <w:szCs w:val="18"/>
              </w:rPr>
            </w:pPr>
            <w:r w:rsidRPr="005A78A5">
              <w:rPr>
                <w:sz w:val="24"/>
                <w:szCs w:val="18"/>
              </w:rPr>
              <w:t>Телефон:</w:t>
            </w:r>
            <w:r>
              <w:t xml:space="preserve"> </w:t>
            </w:r>
            <w:r w:rsidRPr="005A78A5">
              <w:rPr>
                <w:sz w:val="24"/>
                <w:szCs w:val="18"/>
              </w:rPr>
              <w:t>80447474308</w:t>
            </w:r>
          </w:p>
          <w:p w14:paraId="00635246" w14:textId="592B3A35" w:rsidR="005A78A5" w:rsidRPr="005A78A5" w:rsidRDefault="005A78A5" w:rsidP="005A78A5">
            <w:pPr>
              <w:jc w:val="both"/>
              <w:rPr>
                <w:rFonts w:cs="Times New Roman"/>
                <w:sz w:val="24"/>
                <w:szCs w:val="18"/>
              </w:rPr>
            </w:pPr>
            <w:r w:rsidRPr="005A78A5">
              <w:rPr>
                <w:rFonts w:cs="Times New Roman"/>
                <w:sz w:val="24"/>
                <w:szCs w:val="18"/>
              </w:rPr>
              <w:t>На территории расположен жилой дом, хозяйственные постройки.</w:t>
            </w:r>
          </w:p>
        </w:tc>
      </w:tr>
      <w:tr w:rsidR="00E94139" w:rsidRPr="00B86991" w14:paraId="4FA83F26" w14:textId="77777777" w:rsidTr="00C40868">
        <w:tc>
          <w:tcPr>
            <w:tcW w:w="1876" w:type="dxa"/>
          </w:tcPr>
          <w:p w14:paraId="506946F8" w14:textId="161DDACA" w:rsidR="005A78A5" w:rsidRDefault="005A78A5" w:rsidP="005A78A5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lastRenderedPageBreak/>
              <w:t>Агроусадьба «Тихий уголок»</w:t>
            </w:r>
          </w:p>
        </w:tc>
        <w:tc>
          <w:tcPr>
            <w:tcW w:w="4821" w:type="dxa"/>
          </w:tcPr>
          <w:p w14:paraId="50908653" w14:textId="22F2F932" w:rsidR="005A78A5" w:rsidRPr="005A78A5" w:rsidRDefault="005A78A5" w:rsidP="005A78A5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 w:rsidRPr="005A78A5">
              <w:rPr>
                <w:rFonts w:eastAsia="Calibri" w:cs="Times New Roman"/>
                <w:sz w:val="24"/>
                <w:szCs w:val="24"/>
                <w:lang w:val="be-BY"/>
              </w:rPr>
              <w:t>Вороновский район, д. Вороновка, д. 2а</w:t>
            </w:r>
            <w:r>
              <w:rPr>
                <w:rFonts w:eastAsia="Calibri" w:cs="Times New Roman"/>
                <w:sz w:val="24"/>
                <w:szCs w:val="24"/>
                <w:lang w:val="be-BY"/>
              </w:rPr>
              <w:t>.</w:t>
            </w:r>
          </w:p>
          <w:p w14:paraId="71D4845D" w14:textId="537DFA2A" w:rsidR="005A78A5" w:rsidRPr="005F00F2" w:rsidRDefault="005A78A5" w:rsidP="005A78A5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 w:rsidRPr="005A78A5">
              <w:rPr>
                <w:rFonts w:eastAsia="Calibri" w:cs="Times New Roman"/>
                <w:sz w:val="24"/>
                <w:szCs w:val="24"/>
                <w:lang w:val="be-BY"/>
              </w:rPr>
              <w:t>Расположена в радиусе 5 км. от г.п. Вороново.</w:t>
            </w:r>
          </w:p>
        </w:tc>
        <w:tc>
          <w:tcPr>
            <w:tcW w:w="4779" w:type="dxa"/>
          </w:tcPr>
          <w:p w14:paraId="00E6CFB0" w14:textId="1BE4FAFB" w:rsidR="005A78A5" w:rsidRDefault="00E94139" w:rsidP="005A78A5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8503E1" wp14:editId="513F0111">
                  <wp:extent cx="2505075" cy="1650671"/>
                  <wp:effectExtent l="0" t="0" r="0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44" b="20524"/>
                          <a:stretch/>
                        </pic:blipFill>
                        <pic:spPr bwMode="auto">
                          <a:xfrm>
                            <a:off x="0" y="0"/>
                            <a:ext cx="2508740" cy="1653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6" w:type="dxa"/>
          </w:tcPr>
          <w:p w14:paraId="5508A700" w14:textId="77777777" w:rsidR="005A78A5" w:rsidRDefault="005A78A5" w:rsidP="005A78A5">
            <w:pPr>
              <w:jc w:val="both"/>
              <w:rPr>
                <w:sz w:val="24"/>
                <w:szCs w:val="18"/>
              </w:rPr>
            </w:pPr>
            <w:r w:rsidRPr="005A78A5">
              <w:rPr>
                <w:sz w:val="24"/>
                <w:szCs w:val="18"/>
              </w:rPr>
              <w:t>Телефон:</w:t>
            </w:r>
            <w:r>
              <w:t xml:space="preserve"> </w:t>
            </w:r>
            <w:r w:rsidRPr="005A78A5">
              <w:rPr>
                <w:sz w:val="24"/>
                <w:szCs w:val="18"/>
              </w:rPr>
              <w:t>80293083094</w:t>
            </w:r>
          </w:p>
          <w:p w14:paraId="31BA35A1" w14:textId="4B254692" w:rsidR="005A78A5" w:rsidRPr="005A78A5" w:rsidRDefault="005A78A5" w:rsidP="005A78A5">
            <w:pPr>
              <w:jc w:val="both"/>
              <w:rPr>
                <w:rFonts w:cs="Times New Roman"/>
                <w:sz w:val="24"/>
                <w:szCs w:val="18"/>
              </w:rPr>
            </w:pPr>
            <w:r w:rsidRPr="005A78A5">
              <w:rPr>
                <w:rFonts w:cs="Times New Roman"/>
                <w:sz w:val="24"/>
                <w:szCs w:val="18"/>
              </w:rPr>
              <w:t>На территории расположен жилой дом</w:t>
            </w:r>
            <w:r>
              <w:rPr>
                <w:rFonts w:cs="Times New Roman"/>
                <w:sz w:val="24"/>
                <w:szCs w:val="18"/>
              </w:rPr>
              <w:t xml:space="preserve"> (4 места)</w:t>
            </w:r>
            <w:r w:rsidRPr="005A78A5">
              <w:rPr>
                <w:rFonts w:cs="Times New Roman"/>
                <w:sz w:val="24"/>
                <w:szCs w:val="18"/>
              </w:rPr>
              <w:t>, беседка, летняя кухня, хозяйственные постройки.</w:t>
            </w:r>
          </w:p>
        </w:tc>
      </w:tr>
      <w:tr w:rsidR="00E94139" w:rsidRPr="00B86991" w14:paraId="6294AB7F" w14:textId="77777777" w:rsidTr="00C40868">
        <w:tc>
          <w:tcPr>
            <w:tcW w:w="1876" w:type="dxa"/>
            <w:shd w:val="clear" w:color="auto" w:fill="FFFFFF" w:themeFill="background1"/>
          </w:tcPr>
          <w:p w14:paraId="332CC8EA" w14:textId="5BB98631" w:rsidR="00E421FA" w:rsidRDefault="00E421FA" w:rsidP="005A78A5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нет</w:t>
            </w:r>
          </w:p>
        </w:tc>
        <w:tc>
          <w:tcPr>
            <w:tcW w:w="4821" w:type="dxa"/>
            <w:shd w:val="clear" w:color="auto" w:fill="FFFFFF" w:themeFill="background1"/>
          </w:tcPr>
          <w:p w14:paraId="58247EC4" w14:textId="17EA99CC" w:rsidR="00E421FA" w:rsidRPr="005A78A5" w:rsidRDefault="00E421FA" w:rsidP="005A78A5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>
              <w:rPr>
                <w:rFonts w:eastAsia="Calibri" w:cs="Times New Roman"/>
                <w:sz w:val="24"/>
                <w:szCs w:val="24"/>
                <w:lang w:val="be-BY"/>
              </w:rPr>
              <w:t>г.п.Вороново,ул.Школьная,6</w:t>
            </w:r>
          </w:p>
        </w:tc>
        <w:tc>
          <w:tcPr>
            <w:tcW w:w="4779" w:type="dxa"/>
            <w:shd w:val="clear" w:color="auto" w:fill="FFFFFF" w:themeFill="background1"/>
          </w:tcPr>
          <w:p w14:paraId="0B20032B" w14:textId="77777777" w:rsidR="00E421FA" w:rsidRDefault="00E421FA" w:rsidP="005A78A5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3926" w:type="dxa"/>
            <w:shd w:val="clear" w:color="auto" w:fill="FFFFFF" w:themeFill="background1"/>
          </w:tcPr>
          <w:p w14:paraId="1BDBE518" w14:textId="23DC39FB" w:rsidR="00E421FA" w:rsidRDefault="00E421FA" w:rsidP="005A78A5">
            <w:pPr>
              <w:jc w:val="both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Телефон:80296484443</w:t>
            </w:r>
          </w:p>
          <w:p w14:paraId="6626338E" w14:textId="0C866BA2" w:rsidR="00E421FA" w:rsidRPr="005A78A5" w:rsidRDefault="00E421FA" w:rsidP="005A78A5">
            <w:pPr>
              <w:jc w:val="both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Представляет собой квартиру в трехквартирном доме с земельным участком (6 мест).</w:t>
            </w:r>
          </w:p>
        </w:tc>
      </w:tr>
      <w:tr w:rsidR="00E94139" w:rsidRPr="00B86991" w14:paraId="5879B672" w14:textId="77777777" w:rsidTr="00C40868">
        <w:trPr>
          <w:trHeight w:val="85"/>
        </w:trPr>
        <w:tc>
          <w:tcPr>
            <w:tcW w:w="1876" w:type="dxa"/>
            <w:shd w:val="clear" w:color="auto" w:fill="FFFFFF" w:themeFill="background1"/>
          </w:tcPr>
          <w:p w14:paraId="5C9C23A3" w14:textId="3A501654" w:rsidR="00E421FA" w:rsidRDefault="00E421FA" w:rsidP="005A78A5">
            <w:pPr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Агроусадьба «Войдагский уезд»</w:t>
            </w:r>
          </w:p>
        </w:tc>
        <w:tc>
          <w:tcPr>
            <w:tcW w:w="4821" w:type="dxa"/>
            <w:shd w:val="clear" w:color="auto" w:fill="FFFFFF" w:themeFill="background1"/>
          </w:tcPr>
          <w:p w14:paraId="69AF5CEC" w14:textId="77777777" w:rsidR="00E421FA" w:rsidRDefault="00E94139" w:rsidP="005A78A5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>
              <w:rPr>
                <w:rFonts w:eastAsia="Calibri" w:cs="Times New Roman"/>
                <w:sz w:val="24"/>
                <w:szCs w:val="24"/>
                <w:lang w:val="be-BY"/>
              </w:rPr>
              <w:t>Вороновский район,д.Войдаги,1.</w:t>
            </w:r>
          </w:p>
          <w:p w14:paraId="6D100B9D" w14:textId="055BC989" w:rsidR="00E94139" w:rsidRDefault="00E94139" w:rsidP="005A78A5">
            <w:pPr>
              <w:rPr>
                <w:rFonts w:eastAsia="Calibri" w:cs="Times New Roman"/>
                <w:sz w:val="24"/>
                <w:szCs w:val="24"/>
                <w:lang w:val="be-BY"/>
              </w:rPr>
            </w:pPr>
            <w:r>
              <w:rPr>
                <w:rFonts w:eastAsia="Calibri" w:cs="Times New Roman"/>
                <w:sz w:val="24"/>
                <w:szCs w:val="24"/>
                <w:lang w:val="be-BY"/>
              </w:rPr>
              <w:t>Расположена в радиусе 10 км от г.п.Вороново.</w:t>
            </w:r>
          </w:p>
        </w:tc>
        <w:tc>
          <w:tcPr>
            <w:tcW w:w="4779" w:type="dxa"/>
            <w:shd w:val="clear" w:color="auto" w:fill="FFFFFF" w:themeFill="background1"/>
          </w:tcPr>
          <w:p w14:paraId="1B9A795A" w14:textId="77777777" w:rsidR="00E421FA" w:rsidRDefault="00E421FA" w:rsidP="005A78A5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3926" w:type="dxa"/>
            <w:shd w:val="clear" w:color="auto" w:fill="FFFFFF" w:themeFill="background1"/>
          </w:tcPr>
          <w:p w14:paraId="3FC5D824" w14:textId="77777777" w:rsidR="00E421FA" w:rsidRDefault="00E94139" w:rsidP="005A78A5">
            <w:pPr>
              <w:jc w:val="both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Телефон:80293991502</w:t>
            </w:r>
          </w:p>
          <w:p w14:paraId="102E3A27" w14:textId="58DEEE64" w:rsidR="00C40868" w:rsidRDefault="00E94139" w:rsidP="005A78A5">
            <w:pPr>
              <w:jc w:val="both"/>
              <w:rPr>
                <w:sz w:val="24"/>
                <w:szCs w:val="18"/>
              </w:rPr>
            </w:pPr>
            <w:r w:rsidRPr="00E94139">
              <w:rPr>
                <w:sz w:val="24"/>
                <w:szCs w:val="18"/>
              </w:rPr>
              <w:t>На территории расположен дом (</w:t>
            </w:r>
            <w:r>
              <w:rPr>
                <w:sz w:val="24"/>
                <w:szCs w:val="18"/>
              </w:rPr>
              <w:t>10</w:t>
            </w:r>
            <w:r w:rsidRPr="00E94139">
              <w:rPr>
                <w:sz w:val="24"/>
                <w:szCs w:val="18"/>
              </w:rPr>
              <w:t xml:space="preserve"> мест), баня, беседка</w:t>
            </w:r>
            <w:r>
              <w:rPr>
                <w:sz w:val="24"/>
                <w:szCs w:val="18"/>
              </w:rPr>
              <w:t>.</w:t>
            </w:r>
          </w:p>
        </w:tc>
      </w:tr>
      <w:tr w:rsidR="00C40868" w14:paraId="32F56D1C" w14:textId="77777777" w:rsidTr="00C40868">
        <w:trPr>
          <w:trHeight w:val="1028"/>
        </w:trPr>
        <w:tc>
          <w:tcPr>
            <w:tcW w:w="1876" w:type="dxa"/>
            <w:hideMark/>
          </w:tcPr>
          <w:p w14:paraId="32EB171D" w14:textId="77777777" w:rsidR="00C40868" w:rsidRDefault="00C40868" w:rsidP="00A428AA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4821" w:type="dxa"/>
            <w:hideMark/>
          </w:tcPr>
          <w:p w14:paraId="7FE26F66" w14:textId="7B6C48CB" w:rsidR="00C40868" w:rsidRDefault="00C40868" w:rsidP="00A428AA">
            <w:pPr>
              <w:tabs>
                <w:tab w:val="left" w:pos="2251"/>
              </w:tabs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г.п. Вороново, ул. Октябрьская 36.</w:t>
            </w:r>
          </w:p>
        </w:tc>
        <w:tc>
          <w:tcPr>
            <w:tcW w:w="4779" w:type="dxa"/>
          </w:tcPr>
          <w:p w14:paraId="2CD8A147" w14:textId="1E1290FD" w:rsidR="00C40868" w:rsidRDefault="00C40868" w:rsidP="00A428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6" w:type="dxa"/>
            <w:hideMark/>
          </w:tcPr>
          <w:p w14:paraId="407EC8B8" w14:textId="0559D0A8" w:rsidR="00C40868" w:rsidRDefault="00C40868" w:rsidP="00A428AA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Телефон:</w:t>
            </w:r>
            <w:r>
              <w:t xml:space="preserve"> </w:t>
            </w:r>
            <w:r w:rsidRPr="00C40868">
              <w:rPr>
                <w:sz w:val="24"/>
                <w:szCs w:val="24"/>
              </w:rPr>
              <w:t>80293974745</w:t>
            </w:r>
          </w:p>
          <w:p w14:paraId="0DAFF923" w14:textId="088DBC55" w:rsidR="00C40868" w:rsidRDefault="00C40868" w:rsidP="00A428AA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Частный дом. Проживание, питание. </w:t>
            </w:r>
          </w:p>
        </w:tc>
      </w:tr>
      <w:tr w:rsidR="00C40868" w14:paraId="1BC781FF" w14:textId="77777777" w:rsidTr="00C40868">
        <w:trPr>
          <w:trHeight w:val="1290"/>
        </w:trPr>
        <w:tc>
          <w:tcPr>
            <w:tcW w:w="1876" w:type="dxa"/>
            <w:hideMark/>
          </w:tcPr>
          <w:p w14:paraId="0C67AA42" w14:textId="77777777" w:rsidR="00C40868" w:rsidRDefault="00C40868" w:rsidP="00A428AA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4821" w:type="dxa"/>
            <w:hideMark/>
          </w:tcPr>
          <w:p w14:paraId="7FFB6CB5" w14:textId="0431851E" w:rsidR="00C40868" w:rsidRDefault="00C40868" w:rsidP="00A428AA">
            <w:pPr>
              <w:tabs>
                <w:tab w:val="left" w:pos="2251"/>
              </w:tabs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г.п. Вороново, пер. Калинина д. 11.</w:t>
            </w:r>
          </w:p>
        </w:tc>
        <w:tc>
          <w:tcPr>
            <w:tcW w:w="4779" w:type="dxa"/>
          </w:tcPr>
          <w:p w14:paraId="1974BAEE" w14:textId="77777777" w:rsidR="00C40868" w:rsidRDefault="00C40868" w:rsidP="00A428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6" w:type="dxa"/>
            <w:hideMark/>
          </w:tcPr>
          <w:p w14:paraId="25170B40" w14:textId="499F8A69" w:rsidR="00C40868" w:rsidRDefault="00C40868" w:rsidP="00A428AA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Телефон:</w:t>
            </w:r>
            <w:r>
              <w:t xml:space="preserve"> </w:t>
            </w:r>
            <w:r w:rsidRPr="00C40868">
              <w:rPr>
                <w:sz w:val="24"/>
                <w:szCs w:val="24"/>
              </w:rPr>
              <w:t>80445764328</w:t>
            </w:r>
          </w:p>
          <w:p w14:paraId="2E33FEEC" w14:textId="081B945B" w:rsidR="00C40868" w:rsidRDefault="00C40868" w:rsidP="00A428AA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Частный дом.</w:t>
            </w:r>
          </w:p>
        </w:tc>
      </w:tr>
      <w:tr w:rsidR="00C40868" w14:paraId="71BE9592" w14:textId="77777777" w:rsidTr="00C40868">
        <w:trPr>
          <w:trHeight w:val="1175"/>
        </w:trPr>
        <w:tc>
          <w:tcPr>
            <w:tcW w:w="1876" w:type="dxa"/>
            <w:hideMark/>
          </w:tcPr>
          <w:p w14:paraId="4FD2DA71" w14:textId="77777777" w:rsidR="00C40868" w:rsidRDefault="00C40868" w:rsidP="00A428AA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4821" w:type="dxa"/>
            <w:hideMark/>
          </w:tcPr>
          <w:p w14:paraId="671313D7" w14:textId="7ACC7CA1" w:rsidR="00C40868" w:rsidRDefault="00C40868" w:rsidP="00A428AA">
            <w:pPr>
              <w:tabs>
                <w:tab w:val="left" w:pos="2251"/>
              </w:tabs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г.п. Вороново, ул. Восточная 4.</w:t>
            </w:r>
          </w:p>
        </w:tc>
        <w:tc>
          <w:tcPr>
            <w:tcW w:w="4779" w:type="dxa"/>
          </w:tcPr>
          <w:p w14:paraId="61ED036F" w14:textId="4950FE8B" w:rsidR="00C40868" w:rsidRDefault="00C40868" w:rsidP="00A428A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26" w:type="dxa"/>
            <w:hideMark/>
          </w:tcPr>
          <w:p w14:paraId="2BCCED09" w14:textId="77777777" w:rsidR="00C40868" w:rsidRDefault="00C40868" w:rsidP="00A428AA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Телефон:</w:t>
            </w:r>
            <w:r>
              <w:t xml:space="preserve"> </w:t>
            </w:r>
            <w:r w:rsidRPr="00C40868">
              <w:rPr>
                <w:sz w:val="24"/>
                <w:szCs w:val="24"/>
              </w:rPr>
              <w:t>80336471953</w:t>
            </w:r>
          </w:p>
          <w:p w14:paraId="5CA99B7B" w14:textId="6FAE2DAF" w:rsidR="00C40868" w:rsidRDefault="00C40868" w:rsidP="00A428AA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Частный дом.</w:t>
            </w:r>
          </w:p>
        </w:tc>
      </w:tr>
    </w:tbl>
    <w:p w14:paraId="4D9E2B19" w14:textId="77777777" w:rsidR="00953B54" w:rsidRDefault="00953B54"/>
    <w:p w14:paraId="1116F404" w14:textId="7BC99119" w:rsidR="00953B54" w:rsidRDefault="00953B54" w:rsidP="00953B54"/>
    <w:sectPr w:rsidR="00953B54" w:rsidSect="00953B5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47F537C"/>
    <w:multiLevelType w:val="hybridMultilevel"/>
    <w:tmpl w:val="F2789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B54"/>
    <w:rsid w:val="001C2257"/>
    <w:rsid w:val="001F6F68"/>
    <w:rsid w:val="002D3E4B"/>
    <w:rsid w:val="0033025A"/>
    <w:rsid w:val="00395272"/>
    <w:rsid w:val="003E1CB8"/>
    <w:rsid w:val="005A78A5"/>
    <w:rsid w:val="005F00F2"/>
    <w:rsid w:val="007541DC"/>
    <w:rsid w:val="00772108"/>
    <w:rsid w:val="007D3AA0"/>
    <w:rsid w:val="00863191"/>
    <w:rsid w:val="00863F6A"/>
    <w:rsid w:val="0095228D"/>
    <w:rsid w:val="00953B54"/>
    <w:rsid w:val="00986144"/>
    <w:rsid w:val="00A62040"/>
    <w:rsid w:val="00B97A5C"/>
    <w:rsid w:val="00BD7890"/>
    <w:rsid w:val="00C40868"/>
    <w:rsid w:val="00C8086D"/>
    <w:rsid w:val="00D706DF"/>
    <w:rsid w:val="00DF1B79"/>
    <w:rsid w:val="00E421FA"/>
    <w:rsid w:val="00E94139"/>
    <w:rsid w:val="00ED1D7F"/>
    <w:rsid w:val="00F54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E50C7"/>
  <w15:chartTrackingRefBased/>
  <w15:docId w15:val="{2F28527D-1112-4B04-B519-0699093A2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3B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3B54"/>
    <w:pPr>
      <w:spacing w:after="0" w:line="240" w:lineRule="auto"/>
    </w:pPr>
    <w:rPr>
      <w:rFonts w:ascii="Times New Roman" w:hAnsi="Times New Roman"/>
      <w:sz w:val="3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721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1283</Words>
  <Characters>7316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</dc:creator>
  <cp:keywords/>
  <dc:description/>
  <cp:lastModifiedBy>KOMP4</cp:lastModifiedBy>
  <cp:revision>2</cp:revision>
  <dcterms:created xsi:type="dcterms:W3CDTF">2023-03-02T14:17:00Z</dcterms:created>
  <dcterms:modified xsi:type="dcterms:W3CDTF">2023-03-02T14:17:00Z</dcterms:modified>
</cp:coreProperties>
</file>